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420B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附件1</w:t>
      </w:r>
    </w:p>
    <w:p w14:paraId="3CDB03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jc w:val="center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人力资源服务供应商信息登记表</w:t>
      </w:r>
    </w:p>
    <w:p w14:paraId="09F5FDE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公司基本信息</w:t>
      </w:r>
    </w:p>
    <w:tbl>
      <w:tblPr>
        <w:tblStyle w:val="4"/>
        <w:tblW w:w="86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962"/>
      </w:tblGrid>
      <w:tr w14:paraId="52373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2E9456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项目</w:t>
            </w:r>
          </w:p>
        </w:tc>
        <w:tc>
          <w:tcPr>
            <w:tcW w:w="2841" w:type="dxa"/>
          </w:tcPr>
          <w:p w14:paraId="0315F1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填写内容</w:t>
            </w:r>
          </w:p>
        </w:tc>
        <w:tc>
          <w:tcPr>
            <w:tcW w:w="2962" w:type="dxa"/>
          </w:tcPr>
          <w:p w14:paraId="7F801A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备注/要求</w:t>
            </w:r>
          </w:p>
        </w:tc>
      </w:tr>
      <w:tr w14:paraId="61915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2A84B4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公司全称</w:t>
            </w:r>
          </w:p>
        </w:tc>
        <w:tc>
          <w:tcPr>
            <w:tcW w:w="2841" w:type="dxa"/>
          </w:tcPr>
          <w:p w14:paraId="04EEF3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962" w:type="dxa"/>
          </w:tcPr>
          <w:p w14:paraId="2F87A4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须与营业执照一致</w:t>
            </w:r>
          </w:p>
        </w:tc>
      </w:tr>
      <w:tr w14:paraId="4986F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6A6236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统一社会信用代码</w:t>
            </w:r>
          </w:p>
        </w:tc>
        <w:tc>
          <w:tcPr>
            <w:tcW w:w="2841" w:type="dxa"/>
          </w:tcPr>
          <w:p w14:paraId="11CDE3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962" w:type="dxa"/>
          </w:tcPr>
          <w:p w14:paraId="17AD85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</w:tr>
      <w:tr w14:paraId="267DB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D4353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注册地址</w:t>
            </w:r>
          </w:p>
        </w:tc>
        <w:tc>
          <w:tcPr>
            <w:tcW w:w="2841" w:type="dxa"/>
          </w:tcPr>
          <w:p w14:paraId="4317EE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962" w:type="dxa"/>
          </w:tcPr>
          <w:p w14:paraId="62DCEB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</w:tr>
      <w:tr w14:paraId="69CF9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1F0FC1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办公地址（咸阳本地）</w:t>
            </w:r>
          </w:p>
        </w:tc>
        <w:tc>
          <w:tcPr>
            <w:tcW w:w="2841" w:type="dxa"/>
          </w:tcPr>
          <w:p w14:paraId="3ACECF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962" w:type="dxa"/>
          </w:tcPr>
          <w:p w14:paraId="1138C4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如有分/子公司，请分别填写</w:t>
            </w:r>
          </w:p>
        </w:tc>
      </w:tr>
      <w:tr w14:paraId="7D68E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4A8E7C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法定代表人</w:t>
            </w:r>
          </w:p>
        </w:tc>
        <w:tc>
          <w:tcPr>
            <w:tcW w:w="2841" w:type="dxa"/>
          </w:tcPr>
          <w:p w14:paraId="29A5A5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962" w:type="dxa"/>
          </w:tcPr>
          <w:p w14:paraId="4ED13F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</w:tr>
      <w:tr w14:paraId="401F6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1BA405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注册资本（实缴）</w:t>
            </w:r>
          </w:p>
        </w:tc>
        <w:tc>
          <w:tcPr>
            <w:tcW w:w="2841" w:type="dxa"/>
          </w:tcPr>
          <w:p w14:paraId="53E086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962" w:type="dxa"/>
          </w:tcPr>
          <w:p w14:paraId="51EA04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需提供验资报告或实缴证明</w:t>
            </w:r>
          </w:p>
        </w:tc>
      </w:tr>
      <w:tr w14:paraId="77B7A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16AC83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成立日期</w:t>
            </w:r>
          </w:p>
        </w:tc>
        <w:tc>
          <w:tcPr>
            <w:tcW w:w="2841" w:type="dxa"/>
          </w:tcPr>
          <w:p w14:paraId="5AF4C0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962" w:type="dxa"/>
          </w:tcPr>
          <w:p w14:paraId="0EE142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</w:tr>
      <w:tr w14:paraId="41347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1A4B01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公司性质</w:t>
            </w:r>
          </w:p>
        </w:tc>
        <w:tc>
          <w:tcPr>
            <w:tcW w:w="2841" w:type="dxa"/>
          </w:tcPr>
          <w:p w14:paraId="0FC4C0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□民营 □国有控股 □合资 □其他____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ab/>
            </w:r>
          </w:p>
        </w:tc>
        <w:tc>
          <w:tcPr>
            <w:tcW w:w="2962" w:type="dxa"/>
          </w:tcPr>
          <w:p w14:paraId="6598D6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</w:tr>
      <w:tr w14:paraId="0A33B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190057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主营业务范围</w:t>
            </w:r>
          </w:p>
        </w:tc>
        <w:tc>
          <w:tcPr>
            <w:tcW w:w="2841" w:type="dxa"/>
          </w:tcPr>
          <w:p w14:paraId="28F9C6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962" w:type="dxa"/>
          </w:tcPr>
          <w:p w14:paraId="2A788E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须包含人力资源服务相关内容</w:t>
            </w:r>
          </w:p>
        </w:tc>
      </w:tr>
    </w:tbl>
    <w:p w14:paraId="674B41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</w:p>
    <w:p w14:paraId="1E2591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二、核心资质（须提供复印件并加盖公章）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3C5C8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3C2C2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资质名称</w:t>
            </w:r>
          </w:p>
        </w:tc>
        <w:tc>
          <w:tcPr>
            <w:tcW w:w="2130" w:type="dxa"/>
          </w:tcPr>
          <w:p w14:paraId="1EE6D4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证书编号</w:t>
            </w:r>
          </w:p>
        </w:tc>
        <w:tc>
          <w:tcPr>
            <w:tcW w:w="2131" w:type="dxa"/>
          </w:tcPr>
          <w:p w14:paraId="1DCE9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有效期至</w:t>
            </w:r>
          </w:p>
        </w:tc>
        <w:tc>
          <w:tcPr>
            <w:tcW w:w="2131" w:type="dxa"/>
          </w:tcPr>
          <w:p w14:paraId="5D684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发证机关</w:t>
            </w:r>
          </w:p>
        </w:tc>
      </w:tr>
      <w:tr w14:paraId="733B6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78E447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《人力资源服务许可证》</w:t>
            </w:r>
          </w:p>
        </w:tc>
        <w:tc>
          <w:tcPr>
            <w:tcW w:w="2130" w:type="dxa"/>
          </w:tcPr>
          <w:p w14:paraId="5AEDC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131" w:type="dxa"/>
          </w:tcPr>
          <w:p w14:paraId="2ED0CC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131" w:type="dxa"/>
          </w:tcPr>
          <w:p w14:paraId="2DEA5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</w:tr>
      <w:tr w14:paraId="783CD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40D583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《劳务派遣经营许可证》</w:t>
            </w:r>
          </w:p>
        </w:tc>
        <w:tc>
          <w:tcPr>
            <w:tcW w:w="2130" w:type="dxa"/>
          </w:tcPr>
          <w:p w14:paraId="1F747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131" w:type="dxa"/>
          </w:tcPr>
          <w:p w14:paraId="101478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131" w:type="dxa"/>
          </w:tcPr>
          <w:p w14:paraId="35722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</w:tr>
      <w:tr w14:paraId="2F01D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3F317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ISO体系认证（如有）</w:t>
            </w:r>
          </w:p>
        </w:tc>
        <w:tc>
          <w:tcPr>
            <w:tcW w:w="2130" w:type="dxa"/>
          </w:tcPr>
          <w:p w14:paraId="7F3297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131" w:type="dxa"/>
          </w:tcPr>
          <w:p w14:paraId="5C514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131" w:type="dxa"/>
          </w:tcPr>
          <w:p w14:paraId="10E11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</w:tr>
      <w:tr w14:paraId="2AEAD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5DB0C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其他行业资质</w:t>
            </w:r>
          </w:p>
        </w:tc>
        <w:tc>
          <w:tcPr>
            <w:tcW w:w="2130" w:type="dxa"/>
          </w:tcPr>
          <w:p w14:paraId="04A5D0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131" w:type="dxa"/>
          </w:tcPr>
          <w:p w14:paraId="7F901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131" w:type="dxa"/>
          </w:tcPr>
          <w:p w14:paraId="19278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</w:tr>
    </w:tbl>
    <w:p w14:paraId="43AB43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</w:p>
    <w:p w14:paraId="69B5E8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leftChars="0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三、</w:t>
      </w:r>
      <w:r>
        <w:rPr>
          <w:rFonts w:hint="default" w:ascii="Times New Roman" w:hAnsi="Times New Roman" w:eastAsia="仿宋_GB2312" w:cs="Times New Roman"/>
          <w:sz w:val="24"/>
          <w:szCs w:val="24"/>
        </w:rPr>
        <w:t>服务能力概况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5C58B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48B042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项目</w:t>
            </w:r>
          </w:p>
        </w:tc>
        <w:tc>
          <w:tcPr>
            <w:tcW w:w="2841" w:type="dxa"/>
          </w:tcPr>
          <w:p w14:paraId="0910C5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填写内容</w:t>
            </w:r>
          </w:p>
        </w:tc>
        <w:tc>
          <w:tcPr>
            <w:tcW w:w="2841" w:type="dxa"/>
          </w:tcPr>
          <w:p w14:paraId="2F4EF4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备注/要求</w:t>
            </w:r>
          </w:p>
        </w:tc>
      </w:tr>
      <w:tr w14:paraId="6F074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22B6EC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公司总参保人数</w:t>
            </w:r>
          </w:p>
        </w:tc>
        <w:tc>
          <w:tcPr>
            <w:tcW w:w="2841" w:type="dxa"/>
          </w:tcPr>
          <w:p w14:paraId="62F9C1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841" w:type="dxa"/>
          </w:tcPr>
          <w:p w14:paraId="638A2F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以社保缴纳凭证为准</w:t>
            </w:r>
          </w:p>
        </w:tc>
      </w:tr>
      <w:tr w14:paraId="149C5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12D94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咸阳本地服务团队人数</w:t>
            </w:r>
          </w:p>
        </w:tc>
        <w:tc>
          <w:tcPr>
            <w:tcW w:w="2841" w:type="dxa"/>
          </w:tcPr>
          <w:p w14:paraId="54C3F7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841" w:type="dxa"/>
          </w:tcPr>
          <w:p w14:paraId="41EAB8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单独列出</w:t>
            </w:r>
          </w:p>
        </w:tc>
      </w:tr>
      <w:tr w14:paraId="7F194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135603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拟为本项目配备的专属团队人数</w:t>
            </w:r>
          </w:p>
        </w:tc>
        <w:tc>
          <w:tcPr>
            <w:tcW w:w="2841" w:type="dxa"/>
          </w:tcPr>
          <w:p w14:paraId="0C34F2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841" w:type="dxa"/>
          </w:tcPr>
          <w:p w14:paraId="36C521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需列出岗位分工</w:t>
            </w:r>
          </w:p>
        </w:tc>
      </w:tr>
      <w:tr w14:paraId="64D0C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00EFC2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是否拥有人事管理信息系统</w:t>
            </w:r>
          </w:p>
        </w:tc>
        <w:tc>
          <w:tcPr>
            <w:tcW w:w="2841" w:type="dxa"/>
          </w:tcPr>
          <w:p w14:paraId="4F16BDA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□是 □否</w:t>
            </w:r>
          </w:p>
        </w:tc>
        <w:tc>
          <w:tcPr>
            <w:tcW w:w="2841" w:type="dxa"/>
          </w:tcPr>
          <w:p w14:paraId="14B124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如是，请填写系统名称及上线时间</w:t>
            </w:r>
          </w:p>
        </w:tc>
      </w:tr>
      <w:tr w14:paraId="59BE6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C4430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系统主要功能（可多选）</w:t>
            </w:r>
          </w:p>
        </w:tc>
        <w:tc>
          <w:tcPr>
            <w:tcW w:w="2841" w:type="dxa"/>
          </w:tcPr>
          <w:p w14:paraId="3AC416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在线入职/离职管理 □电子劳动合同 □社保/公积金在线申报 □员工自助查询（工资/社保） □其他____</w:t>
            </w:r>
          </w:p>
        </w:tc>
        <w:tc>
          <w:tcPr>
            <w:tcW w:w="2841" w:type="dxa"/>
          </w:tcPr>
          <w:p w14:paraId="7248FB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 w14:paraId="391B14F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医院/事业单位服务经验（近三年）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243"/>
        <w:gridCol w:w="2167"/>
      </w:tblGrid>
      <w:tr w14:paraId="4EDD7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33F0F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合作单位名称</w:t>
            </w:r>
          </w:p>
        </w:tc>
        <w:tc>
          <w:tcPr>
            <w:tcW w:w="1704" w:type="dxa"/>
          </w:tcPr>
          <w:p w14:paraId="47902D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服务内容</w:t>
            </w:r>
          </w:p>
        </w:tc>
        <w:tc>
          <w:tcPr>
            <w:tcW w:w="1704" w:type="dxa"/>
          </w:tcPr>
          <w:p w14:paraId="37B271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服务人数</w:t>
            </w:r>
          </w:p>
        </w:tc>
        <w:tc>
          <w:tcPr>
            <w:tcW w:w="1243" w:type="dxa"/>
          </w:tcPr>
          <w:p w14:paraId="79DAD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合同期限</w:t>
            </w:r>
          </w:p>
        </w:tc>
        <w:tc>
          <w:tcPr>
            <w:tcW w:w="2167" w:type="dxa"/>
          </w:tcPr>
          <w:p w14:paraId="750839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甲方联系人及电话</w:t>
            </w:r>
          </w:p>
        </w:tc>
      </w:tr>
    </w:tbl>
    <w:p w14:paraId="22749C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五、服务方案简述（300字以内）</w:t>
      </w:r>
    </w:p>
    <w:p w14:paraId="0C5E32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请简述针对我院需求的服务思路、特色优势及质量保障措施：</w:t>
      </w:r>
    </w:p>
    <w:p w14:paraId="17517D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</w:p>
    <w:p w14:paraId="16EEB8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textAlignment w:val="auto"/>
        <w:rPr>
          <w:rFonts w:hint="default" w:ascii="Times New Roman" w:hAnsi="Times New Roman" w:eastAsia="仿宋_GB2312" w:cs="Times New Roman"/>
          <w:sz w:val="24"/>
          <w:szCs w:val="24"/>
          <w:vertAlign w:val="baseline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六、声明与承诺</w:t>
      </w:r>
    </w:p>
    <w:p w14:paraId="025251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</w:p>
    <w:p w14:paraId="75A0DB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我公司承诺以上信息真实、完整、有效，并愿意配合贵院进行后续尽职调查。如有虚假，自愿承担相应责任。</w:t>
      </w:r>
    </w:p>
    <w:p w14:paraId="21247D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</w:p>
    <w:p w14:paraId="72B065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填表人： ______ 职务： ______ 联系电话： ______</w:t>
      </w:r>
    </w:p>
    <w:p w14:paraId="60FF9E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</w:p>
    <w:p w14:paraId="5DD5B8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jc w:val="center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 xml:space="preserve">                                                 </w:t>
      </w:r>
      <w:r>
        <w:rPr>
          <w:rFonts w:hint="default" w:ascii="Times New Roman" w:hAnsi="Times New Roman" w:eastAsia="仿宋_GB2312" w:cs="Times New Roman"/>
          <w:sz w:val="24"/>
          <w:szCs w:val="24"/>
        </w:rPr>
        <w:t>公司盖章：</w:t>
      </w:r>
    </w:p>
    <w:p w14:paraId="5FD2FD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jc w:val="right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</w:p>
    <w:p w14:paraId="26D0AD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jc w:val="center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 xml:space="preserve">                                                     </w:t>
      </w:r>
      <w:r>
        <w:rPr>
          <w:rFonts w:hint="default" w:ascii="Times New Roman" w:hAnsi="Times New Roman" w:eastAsia="仿宋_GB2312" w:cs="Times New Roman"/>
          <w:sz w:val="24"/>
          <w:szCs w:val="24"/>
        </w:rPr>
        <w:t>日期：</w:t>
      </w:r>
    </w:p>
    <w:p w14:paraId="3D140B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jc w:val="right"/>
        <w:textAlignment w:val="auto"/>
        <w:rPr>
          <w:rFonts w:hint="default" w:ascii="Times New Roman" w:hAnsi="Times New Roman" w:cs="Times New Roman"/>
        </w:rPr>
      </w:pPr>
    </w:p>
    <w:p w14:paraId="3771D0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bookmarkStart w:id="0" w:name="_GoBack"/>
      <w:bookmarkEnd w:id="0"/>
    </w:p>
    <w:p w14:paraId="126E31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textAlignment w:val="auto"/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br w:type="page"/>
      </w:r>
    </w:p>
    <w:p w14:paraId="69E975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jc w:val="right"/>
        <w:textAlignment w:val="auto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6E4D2E"/>
    <w:multiLevelType w:val="singleLevel"/>
    <w:tmpl w:val="B56E4D2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03D51D8"/>
    <w:multiLevelType w:val="singleLevel"/>
    <w:tmpl w:val="203D51D8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jZDg3YTJkZTk0NmQ1MDBiOWM2OWYyNzI4Zjk3ZDYifQ=="/>
  </w:docVars>
  <w:rsids>
    <w:rsidRoot w:val="00000000"/>
    <w:rsid w:val="08756697"/>
    <w:rsid w:val="0F801A9E"/>
    <w:rsid w:val="13C8762E"/>
    <w:rsid w:val="18153CE9"/>
    <w:rsid w:val="1DB448BB"/>
    <w:rsid w:val="206729DD"/>
    <w:rsid w:val="23CA74EC"/>
    <w:rsid w:val="31B94B73"/>
    <w:rsid w:val="3204335D"/>
    <w:rsid w:val="330157A1"/>
    <w:rsid w:val="36545584"/>
    <w:rsid w:val="3A4C3B34"/>
    <w:rsid w:val="485E2293"/>
    <w:rsid w:val="4F716E78"/>
    <w:rsid w:val="586B6A54"/>
    <w:rsid w:val="5AA93841"/>
    <w:rsid w:val="5B157129"/>
    <w:rsid w:val="685F19E3"/>
    <w:rsid w:val="71FB6336"/>
    <w:rsid w:val="759E1B06"/>
    <w:rsid w:val="78315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1601</Words>
  <Characters>1685</Characters>
  <Lines>0</Lines>
  <Paragraphs>0</Paragraphs>
  <TotalTime>1</TotalTime>
  <ScaleCrop>false</ScaleCrop>
  <LinksUpToDate>false</LinksUpToDate>
  <CharactersWithSpaces>1710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2026-08-05T11:10:00Z</dcterms:created>
  <dc:creator>Administrator</dc:creator>
  <cp:lastModifiedBy>哥德巴赫的猫</cp:lastModifiedBy>
  <dcterms:modified xsi:type="dcterms:W3CDTF">2026-09-08T00:49:46Z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eyJoZGlkIjoiMzYwYmI0OTQ2OTNlN2E4YjljYWIzMTJkMWUyNTU5M2UiLCJ1c2VySWQiOiI1NTE0NDM1MjIifQ==</vt:lpwstr>
  </property>
  <property fmtid="{D5CDD505-2E9C-101B-9397-08002B2CF9AE}" pid="4" name="ICV">
    <vt:lpwstr>507358B748C04685949026C12BB83BB3_13</vt:lpwstr>
  </property>
</Properties>
</file>