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136EB" w14:textId="77777777" w:rsidR="005318E1" w:rsidRDefault="00000000">
      <w:pPr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设备考察量化表</w:t>
      </w:r>
    </w:p>
    <w:tbl>
      <w:tblPr>
        <w:tblStyle w:val="a7"/>
        <w:tblW w:w="9218" w:type="dxa"/>
        <w:jc w:val="center"/>
        <w:tblLayout w:type="fixed"/>
        <w:tblLook w:val="04A0" w:firstRow="1" w:lastRow="0" w:firstColumn="1" w:lastColumn="0" w:noHBand="0" w:noVBand="1"/>
      </w:tblPr>
      <w:tblGrid>
        <w:gridCol w:w="1862"/>
        <w:gridCol w:w="2475"/>
        <w:gridCol w:w="2576"/>
        <w:gridCol w:w="2305"/>
      </w:tblGrid>
      <w:tr w:rsidR="005318E1" w14:paraId="0E1CA1F9" w14:textId="77777777">
        <w:trPr>
          <w:trHeight w:val="490"/>
          <w:jc w:val="center"/>
        </w:trPr>
        <w:tc>
          <w:tcPr>
            <w:tcW w:w="1862" w:type="dxa"/>
            <w:vAlign w:val="center"/>
          </w:tcPr>
          <w:p w14:paraId="1F156529" w14:textId="77777777" w:rsidR="005318E1" w:rsidRDefault="00000000">
            <w:pPr>
              <w:jc w:val="center"/>
              <w:rPr>
                <w:rFonts w:ascii="黑体" w:eastAsia="黑体" w:hAnsi="黑体" w:hint="eastAsia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设备</w:t>
            </w:r>
            <w:r>
              <w:rPr>
                <w:rFonts w:ascii="黑体" w:eastAsia="黑体" w:hAnsi="黑体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2475" w:type="dxa"/>
            <w:vAlign w:val="center"/>
          </w:tcPr>
          <w:p w14:paraId="273EB76B" w14:textId="107B5E8C" w:rsidR="005318E1" w:rsidRDefault="005318E1">
            <w:pPr>
              <w:spacing w:line="360" w:lineRule="auto"/>
              <w:jc w:val="left"/>
              <w:rPr>
                <w:rFonts w:ascii="黑体" w:hAnsi="黑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2576" w:type="dxa"/>
            <w:vAlign w:val="center"/>
          </w:tcPr>
          <w:p w14:paraId="53F98107" w14:textId="77777777" w:rsidR="005318E1" w:rsidRDefault="00000000">
            <w:pPr>
              <w:jc w:val="center"/>
              <w:rPr>
                <w:rFonts w:ascii="黑体" w:eastAsia="黑体" w:hAnsi="黑体" w:hint="eastAsia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拟</w:t>
            </w:r>
            <w:r>
              <w:rPr>
                <w:rFonts w:ascii="黑体" w:eastAsia="黑体" w:hAnsi="黑体"/>
                <w:b/>
                <w:bCs/>
                <w:sz w:val="18"/>
                <w:szCs w:val="18"/>
              </w:rPr>
              <w:t>采购数量</w:t>
            </w:r>
          </w:p>
        </w:tc>
        <w:tc>
          <w:tcPr>
            <w:tcW w:w="2305" w:type="dxa"/>
            <w:vAlign w:val="center"/>
          </w:tcPr>
          <w:p w14:paraId="5975839F" w14:textId="43D0E8D1" w:rsidR="005318E1" w:rsidRDefault="005318E1">
            <w:pPr>
              <w:jc w:val="center"/>
              <w:rPr>
                <w:rFonts w:ascii="黑体" w:eastAsia="黑体" w:hAnsi="黑体" w:hint="eastAsia"/>
                <w:b/>
                <w:bCs/>
                <w:sz w:val="18"/>
                <w:szCs w:val="18"/>
              </w:rPr>
            </w:pPr>
          </w:p>
        </w:tc>
      </w:tr>
      <w:tr w:rsidR="005318E1" w14:paraId="7D5EA83F" w14:textId="77777777">
        <w:trPr>
          <w:trHeight w:val="585"/>
          <w:jc w:val="center"/>
        </w:trPr>
        <w:tc>
          <w:tcPr>
            <w:tcW w:w="1862" w:type="dxa"/>
            <w:vAlign w:val="center"/>
          </w:tcPr>
          <w:p w14:paraId="41967E1B" w14:textId="77777777" w:rsidR="005318E1" w:rsidRDefault="00000000">
            <w:pPr>
              <w:jc w:val="center"/>
              <w:rPr>
                <w:rFonts w:ascii="黑体" w:eastAsia="黑体" w:hAnsi="黑体" w:hint="eastAsia"/>
                <w:b/>
                <w:bCs/>
                <w:sz w:val="15"/>
                <w:szCs w:val="15"/>
              </w:rPr>
            </w:pPr>
            <w:r>
              <w:rPr>
                <w:rFonts w:ascii="黑体" w:eastAsia="黑体" w:hAnsi="黑体"/>
                <w:b/>
                <w:bCs/>
                <w:sz w:val="18"/>
                <w:szCs w:val="18"/>
              </w:rPr>
              <w:t>评审</w:t>
            </w:r>
            <w: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意见</w:t>
            </w:r>
          </w:p>
        </w:tc>
        <w:tc>
          <w:tcPr>
            <w:tcW w:w="2475" w:type="dxa"/>
            <w:tcBorders>
              <w:right w:val="single" w:sz="4" w:space="0" w:color="auto"/>
            </w:tcBorders>
            <w:vAlign w:val="center"/>
          </w:tcPr>
          <w:p w14:paraId="1627F313" w14:textId="77777777" w:rsidR="005318E1" w:rsidRDefault="005318E1">
            <w:pPr>
              <w:ind w:firstLineChars="300" w:firstLine="452"/>
              <w:jc w:val="left"/>
              <w:rPr>
                <w:rFonts w:ascii="黑体" w:eastAsia="黑体" w:hAnsi="黑体" w:hint="eastAsia"/>
                <w:b/>
                <w:bCs/>
                <w:sz w:val="15"/>
                <w:szCs w:val="15"/>
              </w:rPr>
            </w:pPr>
          </w:p>
        </w:tc>
        <w:tc>
          <w:tcPr>
            <w:tcW w:w="4881" w:type="dxa"/>
            <w:gridSpan w:val="2"/>
            <w:tcBorders>
              <w:left w:val="single" w:sz="4" w:space="0" w:color="auto"/>
            </w:tcBorders>
            <w:vAlign w:val="center"/>
          </w:tcPr>
          <w:p w14:paraId="0887DD07" w14:textId="77777777" w:rsidR="005318E1" w:rsidRDefault="00000000">
            <w:pPr>
              <w:jc w:val="left"/>
              <w:rPr>
                <w:rFonts w:ascii="仿宋" w:eastAsia="仿宋" w:hAnsi="仿宋" w:hint="eastAsia"/>
                <w:b/>
                <w:bCs/>
                <w:sz w:val="15"/>
                <w:szCs w:val="15"/>
              </w:rPr>
            </w:pPr>
            <w:r>
              <w:rPr>
                <w:rFonts w:ascii="仿宋" w:eastAsia="仿宋" w:hAnsi="仿宋" w:hint="eastAsia"/>
                <w:b/>
                <w:bCs/>
                <w:sz w:val="15"/>
                <w:szCs w:val="15"/>
              </w:rPr>
              <w:t>请各位评委按照设备能否满足科室需求、性能质量、综合性价比及售后服务进行综合考虑评审，可满足科室使用需求请填写“√”，不可满足科室使用需求请填写“×”。</w:t>
            </w:r>
          </w:p>
        </w:tc>
      </w:tr>
      <w:tr w:rsidR="005318E1" w14:paraId="7BF2EAFC" w14:textId="77777777">
        <w:trPr>
          <w:trHeight w:val="526"/>
          <w:jc w:val="center"/>
        </w:trPr>
        <w:tc>
          <w:tcPr>
            <w:tcW w:w="9218" w:type="dxa"/>
            <w:gridSpan w:val="4"/>
            <w:vAlign w:val="center"/>
          </w:tcPr>
          <w:p w14:paraId="2414CE52" w14:textId="77777777" w:rsidR="005318E1" w:rsidRDefault="00000000">
            <w:pPr>
              <w:spacing w:line="280" w:lineRule="exact"/>
              <w:jc w:val="center"/>
              <w:rPr>
                <w:rFonts w:ascii="黑体" w:eastAsia="黑体" w:hAnsi="黑体" w:hint="eastAsia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（</w:t>
            </w:r>
            <w:r>
              <w:rPr>
                <w:rFonts w:ascii="黑体" w:eastAsia="黑体" w:hAnsi="黑体"/>
                <w:b/>
                <w:bCs/>
                <w:sz w:val="18"/>
                <w:szCs w:val="18"/>
              </w:rPr>
              <w:t>以下为报名公司填写</w:t>
            </w:r>
            <w: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）</w:t>
            </w:r>
          </w:p>
          <w:p w14:paraId="3BD683E8" w14:textId="77777777" w:rsidR="005318E1" w:rsidRDefault="00000000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  <w:b/>
                <w:bCs/>
                <w:sz w:val="15"/>
                <w:szCs w:val="15"/>
              </w:rPr>
            </w:pPr>
            <w:r>
              <w:rPr>
                <w:rFonts w:ascii="仿宋" w:eastAsia="仿宋" w:hAnsi="仿宋"/>
                <w:b/>
                <w:bCs/>
                <w:sz w:val="15"/>
                <w:szCs w:val="15"/>
              </w:rPr>
              <w:t>本表格一物一表</w:t>
            </w:r>
            <w:r>
              <w:rPr>
                <w:rFonts w:ascii="仿宋" w:eastAsia="仿宋" w:hAnsi="仿宋" w:hint="eastAsia"/>
                <w:b/>
                <w:bCs/>
                <w:sz w:val="15"/>
                <w:szCs w:val="15"/>
              </w:rPr>
              <w:t>，以电子版的形式打印（</w:t>
            </w:r>
            <w:r>
              <w:rPr>
                <w:rFonts w:ascii="仿宋" w:eastAsia="仿宋" w:hAnsi="仿宋"/>
                <w:b/>
                <w:bCs/>
                <w:sz w:val="15"/>
                <w:szCs w:val="15"/>
              </w:rPr>
              <w:t>一式</w:t>
            </w:r>
            <w:r>
              <w:rPr>
                <w:rFonts w:ascii="仿宋" w:eastAsia="仿宋" w:hAnsi="仿宋" w:hint="eastAsia"/>
                <w:b/>
                <w:bCs/>
                <w:sz w:val="15"/>
                <w:szCs w:val="15"/>
              </w:rPr>
              <w:t>8份）。每张表</w:t>
            </w:r>
            <w:r>
              <w:rPr>
                <w:rFonts w:ascii="仿宋" w:eastAsia="仿宋" w:hAnsi="仿宋"/>
                <w:b/>
                <w:bCs/>
                <w:sz w:val="15"/>
                <w:szCs w:val="15"/>
              </w:rPr>
              <w:t>必须</w:t>
            </w:r>
            <w:r>
              <w:rPr>
                <w:rFonts w:ascii="仿宋" w:eastAsia="仿宋" w:hAnsi="仿宋" w:hint="eastAsia"/>
                <w:b/>
                <w:bCs/>
                <w:sz w:val="15"/>
                <w:szCs w:val="15"/>
              </w:rPr>
              <w:t>在一页内填写，表格不够可缩小文字，如有特殊情况可另外增加附页。</w:t>
            </w:r>
          </w:p>
        </w:tc>
      </w:tr>
      <w:tr w:rsidR="005318E1" w14:paraId="0624D446" w14:textId="77777777">
        <w:trPr>
          <w:trHeight w:val="298"/>
          <w:jc w:val="center"/>
        </w:trPr>
        <w:tc>
          <w:tcPr>
            <w:tcW w:w="1862" w:type="dxa"/>
            <w:vAlign w:val="center"/>
          </w:tcPr>
          <w:p w14:paraId="0E09B95F" w14:textId="77777777" w:rsidR="005318E1" w:rsidRDefault="00000000">
            <w:pPr>
              <w:jc w:val="center"/>
              <w:rPr>
                <w:rFonts w:ascii="仿宋" w:eastAsia="仿宋" w:hAnsi="仿宋" w:hint="eastAsia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生产厂家</w:t>
            </w:r>
          </w:p>
        </w:tc>
        <w:tc>
          <w:tcPr>
            <w:tcW w:w="7356" w:type="dxa"/>
            <w:gridSpan w:val="3"/>
            <w:vAlign w:val="center"/>
          </w:tcPr>
          <w:p w14:paraId="1417A853" w14:textId="5F66214C" w:rsidR="005318E1" w:rsidRDefault="005318E1">
            <w:pP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</w:pPr>
          </w:p>
        </w:tc>
      </w:tr>
      <w:tr w:rsidR="005318E1" w14:paraId="0DB1C374" w14:textId="77777777">
        <w:trPr>
          <w:trHeight w:val="402"/>
          <w:jc w:val="center"/>
        </w:trPr>
        <w:tc>
          <w:tcPr>
            <w:tcW w:w="1862" w:type="dxa"/>
            <w:vAlign w:val="center"/>
          </w:tcPr>
          <w:p w14:paraId="59C7BA38" w14:textId="77777777" w:rsidR="005318E1" w:rsidRDefault="00000000">
            <w:pPr>
              <w:jc w:val="center"/>
              <w:rPr>
                <w:rFonts w:ascii="黑体" w:eastAsia="黑体" w:hAnsi="黑体" w:hint="eastAsia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注册证名称</w:t>
            </w:r>
          </w:p>
        </w:tc>
        <w:tc>
          <w:tcPr>
            <w:tcW w:w="2475" w:type="dxa"/>
            <w:vAlign w:val="center"/>
          </w:tcPr>
          <w:p w14:paraId="566E098A" w14:textId="60B76AE3" w:rsidR="005318E1" w:rsidRDefault="005318E1">
            <w:pP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2576" w:type="dxa"/>
            <w:vAlign w:val="center"/>
          </w:tcPr>
          <w:p w14:paraId="1165262B" w14:textId="77777777" w:rsidR="005318E1" w:rsidRDefault="00000000">
            <w:pPr>
              <w:jc w:val="center"/>
              <w:rPr>
                <w:rFonts w:ascii="黑体" w:eastAsia="黑体" w:hAnsi="黑体" w:hint="eastAsia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品牌</w:t>
            </w:r>
            <w:r>
              <w:rPr>
                <w:rFonts w:ascii="黑体" w:eastAsia="黑体" w:hAnsi="黑体"/>
                <w:b/>
                <w:bCs/>
                <w:sz w:val="18"/>
                <w:szCs w:val="18"/>
              </w:rPr>
              <w:t>型号</w:t>
            </w:r>
          </w:p>
        </w:tc>
        <w:tc>
          <w:tcPr>
            <w:tcW w:w="2305" w:type="dxa"/>
            <w:vAlign w:val="center"/>
          </w:tcPr>
          <w:p w14:paraId="3A17CD68" w14:textId="6AD3E85D" w:rsidR="005318E1" w:rsidRDefault="005318E1">
            <w:pP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</w:pPr>
          </w:p>
        </w:tc>
      </w:tr>
      <w:tr w:rsidR="005318E1" w14:paraId="5C7B6A81" w14:textId="77777777">
        <w:trPr>
          <w:trHeight w:val="298"/>
          <w:jc w:val="center"/>
        </w:trPr>
        <w:tc>
          <w:tcPr>
            <w:tcW w:w="1862" w:type="dxa"/>
            <w:vAlign w:val="center"/>
          </w:tcPr>
          <w:p w14:paraId="79B6CCB0" w14:textId="77777777" w:rsidR="005318E1" w:rsidRDefault="00000000">
            <w:pPr>
              <w:jc w:val="center"/>
              <w:rPr>
                <w:rFonts w:ascii="黑体" w:eastAsia="黑体" w:hAnsi="黑体" w:hint="eastAsia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/>
                <w:b/>
                <w:bCs/>
                <w:sz w:val="18"/>
                <w:szCs w:val="18"/>
              </w:rPr>
              <w:t>生产国别</w:t>
            </w:r>
          </w:p>
        </w:tc>
        <w:tc>
          <w:tcPr>
            <w:tcW w:w="2475" w:type="dxa"/>
            <w:vAlign w:val="center"/>
          </w:tcPr>
          <w:p w14:paraId="783C9381" w14:textId="21587438" w:rsidR="005318E1" w:rsidRDefault="00000000">
            <w:pPr>
              <w:jc w:val="center"/>
              <w:rPr>
                <w:rFonts w:ascii="黑体" w:eastAsia="黑体" w:hAnsi="黑体" w:hint="eastAsia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/>
                <w:b/>
                <w:bCs/>
                <w:sz w:val="18"/>
                <w:szCs w:val="18"/>
              </w:rPr>
              <w:t>进口</w:t>
            </w:r>
            <w: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 xml:space="preserve"> □  国产</w:t>
            </w:r>
            <w:r w:rsidR="00C06C48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 xml:space="preserve"> </w:t>
            </w:r>
            <w:r w:rsidR="00C06C48"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□</w:t>
            </w:r>
            <w: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2576" w:type="dxa"/>
            <w:vAlign w:val="center"/>
          </w:tcPr>
          <w:p w14:paraId="7786A324" w14:textId="77777777" w:rsidR="005318E1" w:rsidRDefault="00000000">
            <w:pPr>
              <w:jc w:val="center"/>
              <w:rPr>
                <w:rFonts w:ascii="黑体" w:eastAsia="黑体" w:hAnsi="黑体" w:hint="eastAsia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/>
                <w:b/>
                <w:bCs/>
                <w:sz w:val="18"/>
                <w:szCs w:val="18"/>
              </w:rPr>
              <w:t>产地</w:t>
            </w:r>
          </w:p>
        </w:tc>
        <w:tc>
          <w:tcPr>
            <w:tcW w:w="2305" w:type="dxa"/>
            <w:vAlign w:val="center"/>
          </w:tcPr>
          <w:p w14:paraId="69A30FD7" w14:textId="0B0AC995" w:rsidR="005318E1" w:rsidRDefault="005318E1">
            <w:pP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</w:pPr>
          </w:p>
        </w:tc>
      </w:tr>
      <w:tr w:rsidR="005318E1" w14:paraId="48B3ECA7" w14:textId="77777777">
        <w:trPr>
          <w:trHeight w:val="298"/>
          <w:jc w:val="center"/>
        </w:trPr>
        <w:tc>
          <w:tcPr>
            <w:tcW w:w="1862" w:type="dxa"/>
            <w:vAlign w:val="center"/>
          </w:tcPr>
          <w:p w14:paraId="561899AA" w14:textId="77777777" w:rsidR="005318E1" w:rsidRDefault="00000000">
            <w:pPr>
              <w:jc w:val="center"/>
              <w:rPr>
                <w:rFonts w:ascii="黑体" w:eastAsia="黑体" w:hAnsi="黑体" w:hint="eastAsia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/>
                <w:b/>
                <w:bCs/>
                <w:sz w:val="18"/>
                <w:szCs w:val="18"/>
              </w:rPr>
              <w:t>销售公司</w:t>
            </w:r>
          </w:p>
        </w:tc>
        <w:tc>
          <w:tcPr>
            <w:tcW w:w="2475" w:type="dxa"/>
            <w:vAlign w:val="center"/>
          </w:tcPr>
          <w:p w14:paraId="0B456AE8" w14:textId="637671C4" w:rsidR="005318E1" w:rsidRDefault="005318E1">
            <w:pPr>
              <w:jc w:val="left"/>
              <w:rPr>
                <w:rFonts w:ascii="黑体" w:eastAsia="黑体" w:hAnsi="黑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4881" w:type="dxa"/>
            <w:gridSpan w:val="2"/>
            <w:vAlign w:val="center"/>
          </w:tcPr>
          <w:p w14:paraId="704A1A23" w14:textId="4D81E037" w:rsidR="005318E1" w:rsidRDefault="00000000">
            <w:pPr>
              <w:jc w:val="center"/>
              <w:rPr>
                <w:rFonts w:ascii="黑体" w:eastAsia="黑体" w:hAnsi="黑体" w:hint="eastAsia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/>
                <w:b/>
                <w:bCs/>
                <w:sz w:val="18"/>
                <w:szCs w:val="18"/>
              </w:rPr>
              <w:t>联系人</w:t>
            </w:r>
            <w: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 xml:space="preserve">：   </w:t>
            </w:r>
            <w:r>
              <w:rPr>
                <w:rFonts w:ascii="黑体" w:eastAsia="黑体" w:hAnsi="黑体"/>
                <w:b/>
                <w:bCs/>
                <w:sz w:val="18"/>
                <w:szCs w:val="18"/>
              </w:rPr>
              <w:t>电话</w:t>
            </w:r>
            <w: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：</w:t>
            </w:r>
          </w:p>
        </w:tc>
      </w:tr>
      <w:tr w:rsidR="005318E1" w14:paraId="38B9DF73" w14:textId="77777777">
        <w:trPr>
          <w:trHeight w:val="1478"/>
          <w:jc w:val="center"/>
        </w:trPr>
        <w:tc>
          <w:tcPr>
            <w:tcW w:w="1862" w:type="dxa"/>
            <w:vAlign w:val="center"/>
          </w:tcPr>
          <w:p w14:paraId="1F17919C" w14:textId="77777777" w:rsidR="005318E1" w:rsidRDefault="00000000">
            <w:pPr>
              <w:jc w:val="center"/>
              <w:rPr>
                <w:rFonts w:ascii="黑体" w:eastAsia="黑体" w:hAnsi="黑体" w:hint="eastAsia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/>
                <w:b/>
                <w:bCs/>
                <w:sz w:val="18"/>
                <w:szCs w:val="18"/>
              </w:rPr>
              <w:t>主要</w:t>
            </w:r>
            <w: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参数、优势等内容</w:t>
            </w:r>
          </w:p>
        </w:tc>
        <w:tc>
          <w:tcPr>
            <w:tcW w:w="7356" w:type="dxa"/>
            <w:gridSpan w:val="3"/>
          </w:tcPr>
          <w:p w14:paraId="7F0BF35C" w14:textId="1CCFD456" w:rsidR="005318E1" w:rsidRDefault="005318E1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318E1" w14:paraId="7B95B0DF" w14:textId="77777777">
        <w:trPr>
          <w:trHeight w:val="988"/>
          <w:jc w:val="center"/>
        </w:trPr>
        <w:tc>
          <w:tcPr>
            <w:tcW w:w="1862" w:type="dxa"/>
            <w:vAlign w:val="center"/>
          </w:tcPr>
          <w:p w14:paraId="1B0E3F08" w14:textId="77777777" w:rsidR="005318E1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设备报价</w:t>
            </w:r>
          </w:p>
        </w:tc>
        <w:tc>
          <w:tcPr>
            <w:tcW w:w="7356" w:type="dxa"/>
            <w:gridSpan w:val="3"/>
            <w:vAlign w:val="center"/>
          </w:tcPr>
          <w:p w14:paraId="30D17CA3" w14:textId="7CAB1C85" w:rsidR="005318E1" w:rsidRDefault="00000000">
            <w:pPr>
              <w:jc w:val="left"/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1.最终报价（单价）：</w:t>
            </w: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万元；</w:t>
            </w:r>
          </w:p>
          <w:p w14:paraId="1C8E3F72" w14:textId="4B720371" w:rsidR="005318E1" w:rsidRDefault="00000000">
            <w:pPr>
              <w:jc w:val="left"/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2.数量：</w:t>
            </w: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台；</w:t>
            </w:r>
          </w:p>
          <w:p w14:paraId="07478C99" w14:textId="47A3D18C" w:rsidR="005318E1" w:rsidRDefault="00000000">
            <w:pPr>
              <w:jc w:val="left"/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3.合计报价：</w:t>
            </w: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802E4A">
              <w:rPr>
                <w:rFonts w:ascii="黑体" w:eastAsia="黑体" w:hAnsi="黑体" w:cs="黑体" w:hint="eastAsia"/>
                <w:b/>
                <w:bCs/>
                <w:sz w:val="18"/>
                <w:szCs w:val="18"/>
                <w:u w:val="single"/>
              </w:rPr>
              <w:t xml:space="preserve">  </w:t>
            </w: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万元，最终报价：</w:t>
            </w: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802E4A">
              <w:rPr>
                <w:rFonts w:ascii="黑体" w:eastAsia="黑体" w:hAnsi="黑体" w:cs="黑体" w:hint="eastAsia"/>
                <w:b/>
                <w:bCs/>
                <w:sz w:val="18"/>
                <w:szCs w:val="18"/>
                <w:u w:val="single"/>
              </w:rPr>
              <w:t xml:space="preserve">  </w:t>
            </w: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  <w:u w:val="single"/>
              </w:rPr>
              <w:t xml:space="preserve">  </w:t>
            </w: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万元；</w:t>
            </w:r>
          </w:p>
        </w:tc>
      </w:tr>
      <w:tr w:rsidR="005318E1" w14:paraId="0333931C" w14:textId="77777777">
        <w:trPr>
          <w:trHeight w:val="298"/>
          <w:jc w:val="center"/>
        </w:trPr>
        <w:tc>
          <w:tcPr>
            <w:tcW w:w="1862" w:type="dxa"/>
            <w:vAlign w:val="center"/>
          </w:tcPr>
          <w:p w14:paraId="418FB5FF" w14:textId="77777777" w:rsidR="005318E1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主要配件及价格</w:t>
            </w:r>
          </w:p>
        </w:tc>
        <w:tc>
          <w:tcPr>
            <w:tcW w:w="7356" w:type="dxa"/>
            <w:gridSpan w:val="3"/>
            <w:vAlign w:val="center"/>
          </w:tcPr>
          <w:p w14:paraId="6E82E69D" w14:textId="00417A72" w:rsidR="005318E1" w:rsidRDefault="005318E1">
            <w:pPr>
              <w:jc w:val="left"/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</w:pPr>
          </w:p>
        </w:tc>
      </w:tr>
      <w:tr w:rsidR="005318E1" w14:paraId="482A1F04" w14:textId="77777777">
        <w:trPr>
          <w:trHeight w:val="408"/>
          <w:jc w:val="center"/>
        </w:trPr>
        <w:tc>
          <w:tcPr>
            <w:tcW w:w="1862" w:type="dxa"/>
            <w:vAlign w:val="center"/>
          </w:tcPr>
          <w:p w14:paraId="7F54AFDA" w14:textId="77777777" w:rsidR="005318E1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耗材情况</w:t>
            </w:r>
          </w:p>
        </w:tc>
        <w:tc>
          <w:tcPr>
            <w:tcW w:w="7356" w:type="dxa"/>
            <w:gridSpan w:val="3"/>
            <w:vAlign w:val="center"/>
          </w:tcPr>
          <w:p w14:paraId="6A59052D" w14:textId="77777777" w:rsidR="005318E1" w:rsidRDefault="00000000">
            <w:pPr>
              <w:jc w:val="left"/>
              <w:rPr>
                <w:rFonts w:ascii="黑体" w:eastAsia="黑体" w:hAnsi="黑体" w:cs="黑体" w:hint="eastAsia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专用耗材□     通用耗材□            是否为阳采耗材：是/否</w:t>
            </w:r>
          </w:p>
        </w:tc>
      </w:tr>
      <w:tr w:rsidR="005318E1" w14:paraId="625015F5" w14:textId="77777777">
        <w:trPr>
          <w:trHeight w:val="298"/>
          <w:jc w:val="center"/>
        </w:trPr>
        <w:tc>
          <w:tcPr>
            <w:tcW w:w="1862" w:type="dxa"/>
            <w:vAlign w:val="center"/>
          </w:tcPr>
          <w:p w14:paraId="702E37CE" w14:textId="77777777" w:rsidR="005318E1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耗材报价</w:t>
            </w:r>
          </w:p>
        </w:tc>
        <w:tc>
          <w:tcPr>
            <w:tcW w:w="7356" w:type="dxa"/>
            <w:gridSpan w:val="3"/>
            <w:vAlign w:val="center"/>
          </w:tcPr>
          <w:p w14:paraId="7C472724" w14:textId="77777777" w:rsidR="005318E1" w:rsidRDefault="00000000">
            <w:pPr>
              <w:jc w:val="left"/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阳采价格：       /    供货价格：/</w:t>
            </w:r>
          </w:p>
        </w:tc>
      </w:tr>
      <w:tr w:rsidR="005318E1" w14:paraId="5CC7C1BE" w14:textId="77777777">
        <w:trPr>
          <w:trHeight w:val="1449"/>
          <w:jc w:val="center"/>
        </w:trPr>
        <w:tc>
          <w:tcPr>
            <w:tcW w:w="1862" w:type="dxa"/>
            <w:vAlign w:val="center"/>
          </w:tcPr>
          <w:p w14:paraId="51CA258B" w14:textId="77777777" w:rsidR="005318E1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售后情况</w:t>
            </w:r>
          </w:p>
        </w:tc>
        <w:tc>
          <w:tcPr>
            <w:tcW w:w="7356" w:type="dxa"/>
            <w:gridSpan w:val="3"/>
            <w:vAlign w:val="center"/>
          </w:tcPr>
          <w:p w14:paraId="401BB554" w14:textId="6B031A37" w:rsidR="005318E1" w:rsidRDefault="00000000">
            <w:pPr>
              <w:numPr>
                <w:ilvl w:val="0"/>
                <w:numId w:val="1"/>
              </w:numPr>
              <w:jc w:val="left"/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质保年限：</w:t>
            </w: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年；</w:t>
            </w:r>
          </w:p>
          <w:p w14:paraId="583BD408" w14:textId="6AC6E6D7" w:rsidR="005318E1" w:rsidRDefault="00000000">
            <w:pPr>
              <w:numPr>
                <w:ilvl w:val="0"/>
                <w:numId w:val="1"/>
              </w:numPr>
              <w:jc w:val="left"/>
              <w:rPr>
                <w:rFonts w:ascii="黑体" w:eastAsia="黑体" w:hAnsi="黑体" w:cs="黑体" w:hint="eastAsia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售后服务地址：</w:t>
            </w: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  <w:u w:val="single"/>
              </w:rPr>
              <w:t xml:space="preserve">  </w:t>
            </w:r>
            <w:r w:rsidR="00802E4A">
              <w:rPr>
                <w:rFonts w:ascii="黑体" w:eastAsia="黑体" w:hAnsi="黑体" w:cs="黑体" w:hint="eastAsia"/>
                <w:b/>
                <w:bCs/>
                <w:sz w:val="18"/>
                <w:szCs w:val="18"/>
                <w:u w:val="single"/>
              </w:rPr>
              <w:t xml:space="preserve">                                    </w:t>
            </w: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；</w:t>
            </w:r>
          </w:p>
          <w:p w14:paraId="01FDE61C" w14:textId="6B92BDB0" w:rsidR="005318E1" w:rsidRDefault="00000000">
            <w:pPr>
              <w:numPr>
                <w:ilvl w:val="0"/>
                <w:numId w:val="1"/>
              </w:numPr>
              <w:jc w:val="left"/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服务响应时间：</w:t>
            </w: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小时到场；</w:t>
            </w:r>
          </w:p>
          <w:p w14:paraId="49FDBD2E" w14:textId="1ECA028D" w:rsidR="005318E1" w:rsidRDefault="00000000">
            <w:pPr>
              <w:numPr>
                <w:ilvl w:val="0"/>
                <w:numId w:val="1"/>
              </w:numPr>
              <w:jc w:val="left"/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到货天数：</w:t>
            </w: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个工作日；</w:t>
            </w:r>
          </w:p>
          <w:p w14:paraId="78C163C1" w14:textId="5DA93F01" w:rsidR="005318E1" w:rsidRDefault="00000000">
            <w:pPr>
              <w:numPr>
                <w:ilvl w:val="0"/>
                <w:numId w:val="1"/>
              </w:numPr>
              <w:jc w:val="left"/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 xml:space="preserve">是否提供备用机：是 </w:t>
            </w:r>
            <w:r w:rsidR="00802E4A"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□</w:t>
            </w: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 xml:space="preserve">  否</w:t>
            </w:r>
            <w:bookmarkStart w:id="0" w:name="OLE_LINK3"/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□</w:t>
            </w:r>
            <w:bookmarkEnd w:id="0"/>
          </w:p>
        </w:tc>
      </w:tr>
      <w:tr w:rsidR="005318E1" w14:paraId="7EAB9CB4" w14:textId="77777777">
        <w:trPr>
          <w:trHeight w:val="396"/>
          <w:jc w:val="center"/>
        </w:trPr>
        <w:tc>
          <w:tcPr>
            <w:tcW w:w="1862" w:type="dxa"/>
            <w:vAlign w:val="center"/>
          </w:tcPr>
          <w:p w14:paraId="59EE87DE" w14:textId="77777777" w:rsidR="005318E1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维保报价</w:t>
            </w:r>
          </w:p>
        </w:tc>
        <w:tc>
          <w:tcPr>
            <w:tcW w:w="7356" w:type="dxa"/>
            <w:gridSpan w:val="3"/>
            <w:vAlign w:val="center"/>
          </w:tcPr>
          <w:p w14:paraId="4A0E89AD" w14:textId="4DA6607E" w:rsidR="005318E1" w:rsidRDefault="005318E1">
            <w:pPr>
              <w:jc w:val="left"/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</w:pPr>
          </w:p>
        </w:tc>
      </w:tr>
      <w:tr w:rsidR="005318E1" w14:paraId="10C4E8BA" w14:textId="77777777">
        <w:trPr>
          <w:trHeight w:val="585"/>
          <w:jc w:val="center"/>
        </w:trPr>
        <w:tc>
          <w:tcPr>
            <w:tcW w:w="1862" w:type="dxa"/>
            <w:vAlign w:val="center"/>
          </w:tcPr>
          <w:p w14:paraId="413F9066" w14:textId="77777777" w:rsidR="005318E1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省内用户</w:t>
            </w:r>
          </w:p>
        </w:tc>
        <w:tc>
          <w:tcPr>
            <w:tcW w:w="7356" w:type="dxa"/>
            <w:gridSpan w:val="3"/>
            <w:vAlign w:val="center"/>
          </w:tcPr>
          <w:p w14:paraId="300C138A" w14:textId="25A6D2A7" w:rsidR="005318E1" w:rsidRDefault="005318E1">
            <w:pPr>
              <w:jc w:val="left"/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</w:pPr>
          </w:p>
        </w:tc>
      </w:tr>
      <w:tr w:rsidR="005318E1" w14:paraId="1ECC4CD3" w14:textId="77777777">
        <w:trPr>
          <w:trHeight w:val="873"/>
          <w:jc w:val="center"/>
        </w:trPr>
        <w:tc>
          <w:tcPr>
            <w:tcW w:w="1862" w:type="dxa"/>
            <w:vAlign w:val="center"/>
          </w:tcPr>
          <w:p w14:paraId="1FEA778B" w14:textId="77777777" w:rsidR="005318E1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国内用户</w:t>
            </w:r>
          </w:p>
        </w:tc>
        <w:tc>
          <w:tcPr>
            <w:tcW w:w="7356" w:type="dxa"/>
            <w:gridSpan w:val="3"/>
            <w:vAlign w:val="center"/>
          </w:tcPr>
          <w:p w14:paraId="61CE2F0C" w14:textId="4AD41ED1" w:rsidR="005318E1" w:rsidRDefault="005318E1">
            <w:pPr>
              <w:jc w:val="left"/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</w:pPr>
          </w:p>
        </w:tc>
      </w:tr>
      <w:tr w:rsidR="005318E1" w14:paraId="05F636FF" w14:textId="77777777">
        <w:trPr>
          <w:trHeight w:val="585"/>
          <w:jc w:val="center"/>
        </w:trPr>
        <w:tc>
          <w:tcPr>
            <w:tcW w:w="1862" w:type="dxa"/>
            <w:vAlign w:val="center"/>
          </w:tcPr>
          <w:p w14:paraId="204F61DE" w14:textId="77777777" w:rsidR="005318E1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其它</w:t>
            </w:r>
          </w:p>
        </w:tc>
        <w:tc>
          <w:tcPr>
            <w:tcW w:w="7356" w:type="dxa"/>
            <w:gridSpan w:val="3"/>
            <w:vAlign w:val="center"/>
          </w:tcPr>
          <w:p w14:paraId="7D59AC79" w14:textId="0406CB89" w:rsidR="005318E1" w:rsidRDefault="00000000">
            <w:pPr>
              <w:jc w:val="left"/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1.资质是否齐全：是</w:t>
            </w:r>
            <w:r w:rsidR="00802E4A"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□</w:t>
            </w: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 xml:space="preserve">  否□ </w:t>
            </w:r>
          </w:p>
          <w:p w14:paraId="260DFD5A" w14:textId="24D8D993" w:rsidR="005318E1" w:rsidRDefault="00000000">
            <w:pPr>
              <w:jc w:val="left"/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2.是否有销售代理资格：是</w:t>
            </w:r>
            <w:r w:rsidR="00802E4A" w:rsidRPr="00802E4A"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□</w:t>
            </w: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 xml:space="preserve">  否□  </w:t>
            </w:r>
          </w:p>
        </w:tc>
      </w:tr>
      <w:tr w:rsidR="005318E1" w14:paraId="62294F5E" w14:textId="77777777">
        <w:trPr>
          <w:trHeight w:val="307"/>
          <w:jc w:val="center"/>
        </w:trPr>
        <w:tc>
          <w:tcPr>
            <w:tcW w:w="1862" w:type="dxa"/>
            <w:vAlign w:val="center"/>
          </w:tcPr>
          <w:p w14:paraId="764E3C91" w14:textId="77777777" w:rsidR="005318E1" w:rsidRDefault="00000000">
            <w:pPr>
              <w:jc w:val="center"/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备注</w:t>
            </w:r>
          </w:p>
        </w:tc>
        <w:tc>
          <w:tcPr>
            <w:tcW w:w="7356" w:type="dxa"/>
            <w:gridSpan w:val="3"/>
          </w:tcPr>
          <w:p w14:paraId="08CE093B" w14:textId="77777777" w:rsidR="005318E1" w:rsidRDefault="005318E1">
            <w:pP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</w:pPr>
          </w:p>
        </w:tc>
      </w:tr>
    </w:tbl>
    <w:p w14:paraId="112D8A29" w14:textId="68B66E17" w:rsidR="005318E1" w:rsidRDefault="00000000">
      <w:pPr>
        <w:jc w:val="right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公司名称</w:t>
      </w:r>
      <w:r w:rsidR="00187D24" w:rsidRPr="00C06C48">
        <w:rPr>
          <w:rFonts w:ascii="黑体" w:eastAsia="黑体" w:hAnsi="黑体" w:hint="eastAsia"/>
          <w:sz w:val="24"/>
          <w:szCs w:val="24"/>
        </w:rPr>
        <w:t>（加盖公章）</w:t>
      </w:r>
      <w:r>
        <w:rPr>
          <w:rFonts w:ascii="黑体" w:eastAsia="黑体" w:hAnsi="黑体" w:hint="eastAsia"/>
          <w:sz w:val="24"/>
          <w:szCs w:val="24"/>
        </w:rPr>
        <w:t xml:space="preserve">：        </w:t>
      </w:r>
    </w:p>
    <w:p w14:paraId="640B7CCE" w14:textId="7F50D2C1" w:rsidR="005318E1" w:rsidRDefault="00000000" w:rsidP="00802E4A">
      <w:pPr>
        <w:jc w:val="righ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4"/>
          <w:szCs w:val="24"/>
        </w:rPr>
        <w:t>时间：</w:t>
      </w:r>
    </w:p>
    <w:p w14:paraId="45BA6E7A" w14:textId="69D9CE57" w:rsidR="005318E1" w:rsidRDefault="005318E1">
      <w:pPr>
        <w:wordWrap w:val="0"/>
        <w:jc w:val="left"/>
        <w:rPr>
          <w:rFonts w:ascii="黑体" w:eastAsia="黑体" w:hAnsi="黑体" w:hint="eastAsia"/>
          <w:sz w:val="28"/>
          <w:szCs w:val="28"/>
        </w:rPr>
      </w:pPr>
    </w:p>
    <w:sectPr w:rsidR="00531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D6550" w14:textId="77777777" w:rsidR="006E205D" w:rsidRDefault="006E205D" w:rsidP="00C06C48">
      <w:r>
        <w:separator/>
      </w:r>
    </w:p>
  </w:endnote>
  <w:endnote w:type="continuationSeparator" w:id="0">
    <w:p w14:paraId="258381E4" w14:textId="77777777" w:rsidR="006E205D" w:rsidRDefault="006E205D" w:rsidP="00C0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E2EE8" w14:textId="77777777" w:rsidR="006E205D" w:rsidRDefault="006E205D" w:rsidP="00C06C48">
      <w:r>
        <w:separator/>
      </w:r>
    </w:p>
  </w:footnote>
  <w:footnote w:type="continuationSeparator" w:id="0">
    <w:p w14:paraId="7E4EDCDF" w14:textId="77777777" w:rsidR="006E205D" w:rsidRDefault="006E205D" w:rsidP="00C06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FDFBC1"/>
    <w:multiLevelType w:val="singleLevel"/>
    <w:tmpl w:val="D8FDFBC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616058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MyZGM5NWI4ZjU5NGE2ODFkNzdjNGMxYTNjODgxOWQifQ=="/>
    <w:docVar w:name="KSO_WPS_MARK_KEY" w:val="ea1adb6e-a032-49ee-9202-ee5fddbefad8"/>
  </w:docVars>
  <w:rsids>
    <w:rsidRoot w:val="00C47791"/>
    <w:rsid w:val="00004C90"/>
    <w:rsid w:val="00026124"/>
    <w:rsid w:val="000322C0"/>
    <w:rsid w:val="00033C58"/>
    <w:rsid w:val="00035DB5"/>
    <w:rsid w:val="00035F57"/>
    <w:rsid w:val="0003745A"/>
    <w:rsid w:val="000433A0"/>
    <w:rsid w:val="00054364"/>
    <w:rsid w:val="00055AC3"/>
    <w:rsid w:val="0005661A"/>
    <w:rsid w:val="00062DD3"/>
    <w:rsid w:val="00066106"/>
    <w:rsid w:val="0007029D"/>
    <w:rsid w:val="00072453"/>
    <w:rsid w:val="00075494"/>
    <w:rsid w:val="00084A69"/>
    <w:rsid w:val="000A223F"/>
    <w:rsid w:val="000A515D"/>
    <w:rsid w:val="000A72DA"/>
    <w:rsid w:val="000B3868"/>
    <w:rsid w:val="000B43F1"/>
    <w:rsid w:val="000B6058"/>
    <w:rsid w:val="000C3979"/>
    <w:rsid w:val="000C39C3"/>
    <w:rsid w:val="000C4B20"/>
    <w:rsid w:val="000C6941"/>
    <w:rsid w:val="000C78A6"/>
    <w:rsid w:val="000D5CE6"/>
    <w:rsid w:val="000E3ACE"/>
    <w:rsid w:val="000E50F3"/>
    <w:rsid w:val="000E7772"/>
    <w:rsid w:val="0010061F"/>
    <w:rsid w:val="001160E3"/>
    <w:rsid w:val="00120BCC"/>
    <w:rsid w:val="00121381"/>
    <w:rsid w:val="00126275"/>
    <w:rsid w:val="0012702C"/>
    <w:rsid w:val="001307D0"/>
    <w:rsid w:val="00137449"/>
    <w:rsid w:val="001450F8"/>
    <w:rsid w:val="00151CE5"/>
    <w:rsid w:val="001524D5"/>
    <w:rsid w:val="00153270"/>
    <w:rsid w:val="001533DC"/>
    <w:rsid w:val="00166AF1"/>
    <w:rsid w:val="00166B7B"/>
    <w:rsid w:val="00170FF6"/>
    <w:rsid w:val="001734E0"/>
    <w:rsid w:val="00174A9C"/>
    <w:rsid w:val="00187D24"/>
    <w:rsid w:val="00192340"/>
    <w:rsid w:val="0019279F"/>
    <w:rsid w:val="001A3CAA"/>
    <w:rsid w:val="001A43C9"/>
    <w:rsid w:val="001A5745"/>
    <w:rsid w:val="001B09A8"/>
    <w:rsid w:val="001B1899"/>
    <w:rsid w:val="001B39ED"/>
    <w:rsid w:val="001C016E"/>
    <w:rsid w:val="001C10C5"/>
    <w:rsid w:val="001C31E6"/>
    <w:rsid w:val="001C4EA5"/>
    <w:rsid w:val="001D1339"/>
    <w:rsid w:val="001D7FD9"/>
    <w:rsid w:val="001E1192"/>
    <w:rsid w:val="001E2AE9"/>
    <w:rsid w:val="001F0EBC"/>
    <w:rsid w:val="001F5792"/>
    <w:rsid w:val="001F5821"/>
    <w:rsid w:val="001F68D5"/>
    <w:rsid w:val="001F6D5A"/>
    <w:rsid w:val="00212101"/>
    <w:rsid w:val="0021222D"/>
    <w:rsid w:val="0021430F"/>
    <w:rsid w:val="00217F50"/>
    <w:rsid w:val="002318B2"/>
    <w:rsid w:val="00232138"/>
    <w:rsid w:val="00232D49"/>
    <w:rsid w:val="00237664"/>
    <w:rsid w:val="00240C7E"/>
    <w:rsid w:val="00241C16"/>
    <w:rsid w:val="002456C4"/>
    <w:rsid w:val="0024655E"/>
    <w:rsid w:val="002578A0"/>
    <w:rsid w:val="00261AB5"/>
    <w:rsid w:val="002663E8"/>
    <w:rsid w:val="00270737"/>
    <w:rsid w:val="00272B03"/>
    <w:rsid w:val="00272E40"/>
    <w:rsid w:val="002737D6"/>
    <w:rsid w:val="002739F9"/>
    <w:rsid w:val="00276426"/>
    <w:rsid w:val="00277057"/>
    <w:rsid w:val="002773A0"/>
    <w:rsid w:val="00277DB8"/>
    <w:rsid w:val="002870E9"/>
    <w:rsid w:val="00291B53"/>
    <w:rsid w:val="00291F11"/>
    <w:rsid w:val="00292339"/>
    <w:rsid w:val="00294F24"/>
    <w:rsid w:val="002A00A0"/>
    <w:rsid w:val="002A487C"/>
    <w:rsid w:val="002A5E0A"/>
    <w:rsid w:val="002A77D3"/>
    <w:rsid w:val="002B031A"/>
    <w:rsid w:val="002B63E3"/>
    <w:rsid w:val="002B75A7"/>
    <w:rsid w:val="002C0ABC"/>
    <w:rsid w:val="002C5E75"/>
    <w:rsid w:val="002D3386"/>
    <w:rsid w:val="002E1570"/>
    <w:rsid w:val="002E1AE0"/>
    <w:rsid w:val="002E1CCC"/>
    <w:rsid w:val="002E4C61"/>
    <w:rsid w:val="002E5472"/>
    <w:rsid w:val="002F58E2"/>
    <w:rsid w:val="002F6AC6"/>
    <w:rsid w:val="0030036F"/>
    <w:rsid w:val="0030103C"/>
    <w:rsid w:val="00302215"/>
    <w:rsid w:val="00306CD8"/>
    <w:rsid w:val="00315275"/>
    <w:rsid w:val="00316E70"/>
    <w:rsid w:val="00317DD8"/>
    <w:rsid w:val="003235D2"/>
    <w:rsid w:val="003267E4"/>
    <w:rsid w:val="003414DC"/>
    <w:rsid w:val="00345A02"/>
    <w:rsid w:val="0035775D"/>
    <w:rsid w:val="00362093"/>
    <w:rsid w:val="00364235"/>
    <w:rsid w:val="00364BDD"/>
    <w:rsid w:val="003655BC"/>
    <w:rsid w:val="00365D4A"/>
    <w:rsid w:val="00365F03"/>
    <w:rsid w:val="0037060C"/>
    <w:rsid w:val="00371B03"/>
    <w:rsid w:val="0037527F"/>
    <w:rsid w:val="00380458"/>
    <w:rsid w:val="003812B5"/>
    <w:rsid w:val="00381E3E"/>
    <w:rsid w:val="00383466"/>
    <w:rsid w:val="00383FAE"/>
    <w:rsid w:val="00387004"/>
    <w:rsid w:val="00387943"/>
    <w:rsid w:val="003924C2"/>
    <w:rsid w:val="0039353D"/>
    <w:rsid w:val="003A1E08"/>
    <w:rsid w:val="003A5396"/>
    <w:rsid w:val="003A576E"/>
    <w:rsid w:val="003A78CB"/>
    <w:rsid w:val="003C3C7B"/>
    <w:rsid w:val="003C551A"/>
    <w:rsid w:val="003C7AB4"/>
    <w:rsid w:val="003D11F9"/>
    <w:rsid w:val="003D1B3C"/>
    <w:rsid w:val="003D437D"/>
    <w:rsid w:val="003D7BD6"/>
    <w:rsid w:val="003E32F6"/>
    <w:rsid w:val="003E3B02"/>
    <w:rsid w:val="003F52E1"/>
    <w:rsid w:val="00400DB0"/>
    <w:rsid w:val="0040610D"/>
    <w:rsid w:val="004138C8"/>
    <w:rsid w:val="00417C9D"/>
    <w:rsid w:val="00422D8B"/>
    <w:rsid w:val="00426CE8"/>
    <w:rsid w:val="0042746F"/>
    <w:rsid w:val="004343E0"/>
    <w:rsid w:val="004351AA"/>
    <w:rsid w:val="00442418"/>
    <w:rsid w:val="004445BA"/>
    <w:rsid w:val="00446C1D"/>
    <w:rsid w:val="00463314"/>
    <w:rsid w:val="00471504"/>
    <w:rsid w:val="00484C52"/>
    <w:rsid w:val="004852A1"/>
    <w:rsid w:val="00487F82"/>
    <w:rsid w:val="004920F1"/>
    <w:rsid w:val="004A0648"/>
    <w:rsid w:val="004A483F"/>
    <w:rsid w:val="004A78E1"/>
    <w:rsid w:val="004B4800"/>
    <w:rsid w:val="004B6FB1"/>
    <w:rsid w:val="004C305E"/>
    <w:rsid w:val="004D2AF9"/>
    <w:rsid w:val="004E1B52"/>
    <w:rsid w:val="004F4BA0"/>
    <w:rsid w:val="004F5C9C"/>
    <w:rsid w:val="004F6539"/>
    <w:rsid w:val="004F79A6"/>
    <w:rsid w:val="00501CCE"/>
    <w:rsid w:val="005020D7"/>
    <w:rsid w:val="00502139"/>
    <w:rsid w:val="0050647B"/>
    <w:rsid w:val="005073E6"/>
    <w:rsid w:val="00507E4A"/>
    <w:rsid w:val="00514853"/>
    <w:rsid w:val="005152C8"/>
    <w:rsid w:val="00516655"/>
    <w:rsid w:val="00520489"/>
    <w:rsid w:val="00521659"/>
    <w:rsid w:val="005248E9"/>
    <w:rsid w:val="005318E1"/>
    <w:rsid w:val="00531EE1"/>
    <w:rsid w:val="00534B07"/>
    <w:rsid w:val="00535C3D"/>
    <w:rsid w:val="00537098"/>
    <w:rsid w:val="00540BA7"/>
    <w:rsid w:val="00543B67"/>
    <w:rsid w:val="00545732"/>
    <w:rsid w:val="0056291F"/>
    <w:rsid w:val="00565AD2"/>
    <w:rsid w:val="005675F0"/>
    <w:rsid w:val="00575BB9"/>
    <w:rsid w:val="00582F50"/>
    <w:rsid w:val="00592974"/>
    <w:rsid w:val="005946CF"/>
    <w:rsid w:val="005A0E6B"/>
    <w:rsid w:val="005B6C06"/>
    <w:rsid w:val="005C745F"/>
    <w:rsid w:val="005C7A09"/>
    <w:rsid w:val="005E32B7"/>
    <w:rsid w:val="005E5A68"/>
    <w:rsid w:val="005F0C9C"/>
    <w:rsid w:val="005F32A0"/>
    <w:rsid w:val="005F7F2B"/>
    <w:rsid w:val="00605430"/>
    <w:rsid w:val="0060566F"/>
    <w:rsid w:val="00620C61"/>
    <w:rsid w:val="00622651"/>
    <w:rsid w:val="00623773"/>
    <w:rsid w:val="006325A2"/>
    <w:rsid w:val="00642F10"/>
    <w:rsid w:val="00643B2F"/>
    <w:rsid w:val="0065138D"/>
    <w:rsid w:val="006531B7"/>
    <w:rsid w:val="00657D45"/>
    <w:rsid w:val="00663A1E"/>
    <w:rsid w:val="006A0C0D"/>
    <w:rsid w:val="006A1D6A"/>
    <w:rsid w:val="006A223F"/>
    <w:rsid w:val="006A3DBE"/>
    <w:rsid w:val="006B0114"/>
    <w:rsid w:val="006B1352"/>
    <w:rsid w:val="006B33DC"/>
    <w:rsid w:val="006B517E"/>
    <w:rsid w:val="006B719F"/>
    <w:rsid w:val="006C231D"/>
    <w:rsid w:val="006C26D8"/>
    <w:rsid w:val="006D0FD9"/>
    <w:rsid w:val="006D7DA4"/>
    <w:rsid w:val="006E0A5C"/>
    <w:rsid w:val="006E205D"/>
    <w:rsid w:val="006E421D"/>
    <w:rsid w:val="007036A3"/>
    <w:rsid w:val="00704AFE"/>
    <w:rsid w:val="00706A3C"/>
    <w:rsid w:val="00710AF5"/>
    <w:rsid w:val="00710C13"/>
    <w:rsid w:val="007122F8"/>
    <w:rsid w:val="007147EE"/>
    <w:rsid w:val="0072129F"/>
    <w:rsid w:val="00725C28"/>
    <w:rsid w:val="00727F4A"/>
    <w:rsid w:val="007314C8"/>
    <w:rsid w:val="00734A2C"/>
    <w:rsid w:val="00735F71"/>
    <w:rsid w:val="00737004"/>
    <w:rsid w:val="00743A43"/>
    <w:rsid w:val="0074574E"/>
    <w:rsid w:val="00754CE5"/>
    <w:rsid w:val="0075581C"/>
    <w:rsid w:val="00760663"/>
    <w:rsid w:val="0076444C"/>
    <w:rsid w:val="007661A5"/>
    <w:rsid w:val="007959F0"/>
    <w:rsid w:val="00795EE5"/>
    <w:rsid w:val="00796CB1"/>
    <w:rsid w:val="00797451"/>
    <w:rsid w:val="007A46B3"/>
    <w:rsid w:val="007A5386"/>
    <w:rsid w:val="007B5158"/>
    <w:rsid w:val="007C527F"/>
    <w:rsid w:val="007C7215"/>
    <w:rsid w:val="007D4C56"/>
    <w:rsid w:val="007D7DB4"/>
    <w:rsid w:val="007E1D01"/>
    <w:rsid w:val="007E3B0B"/>
    <w:rsid w:val="007E4F8D"/>
    <w:rsid w:val="007F097E"/>
    <w:rsid w:val="007F271D"/>
    <w:rsid w:val="007F3420"/>
    <w:rsid w:val="007F3A8B"/>
    <w:rsid w:val="007F7A17"/>
    <w:rsid w:val="00800467"/>
    <w:rsid w:val="008017DF"/>
    <w:rsid w:val="00801D4C"/>
    <w:rsid w:val="00802E4A"/>
    <w:rsid w:val="00803933"/>
    <w:rsid w:val="008045D1"/>
    <w:rsid w:val="0080694C"/>
    <w:rsid w:val="008129C8"/>
    <w:rsid w:val="00812D33"/>
    <w:rsid w:val="0081561B"/>
    <w:rsid w:val="00816CE1"/>
    <w:rsid w:val="00816F7B"/>
    <w:rsid w:val="00831449"/>
    <w:rsid w:val="0083224A"/>
    <w:rsid w:val="008363AC"/>
    <w:rsid w:val="008379DA"/>
    <w:rsid w:val="00844365"/>
    <w:rsid w:val="00850DCD"/>
    <w:rsid w:val="00854B9C"/>
    <w:rsid w:val="00857BA6"/>
    <w:rsid w:val="00860874"/>
    <w:rsid w:val="00864BE8"/>
    <w:rsid w:val="00865E0B"/>
    <w:rsid w:val="00867799"/>
    <w:rsid w:val="00874231"/>
    <w:rsid w:val="00876456"/>
    <w:rsid w:val="00886330"/>
    <w:rsid w:val="0088675C"/>
    <w:rsid w:val="00887275"/>
    <w:rsid w:val="00896113"/>
    <w:rsid w:val="008974EA"/>
    <w:rsid w:val="008A04A9"/>
    <w:rsid w:val="008A2485"/>
    <w:rsid w:val="008A580C"/>
    <w:rsid w:val="008B18A5"/>
    <w:rsid w:val="008B2254"/>
    <w:rsid w:val="008B583C"/>
    <w:rsid w:val="008B6D5E"/>
    <w:rsid w:val="008C0391"/>
    <w:rsid w:val="008C270F"/>
    <w:rsid w:val="008C6014"/>
    <w:rsid w:val="008D52BB"/>
    <w:rsid w:val="008D60E8"/>
    <w:rsid w:val="008D6B38"/>
    <w:rsid w:val="008E51D1"/>
    <w:rsid w:val="008F49FA"/>
    <w:rsid w:val="009017C9"/>
    <w:rsid w:val="0090481A"/>
    <w:rsid w:val="0090566E"/>
    <w:rsid w:val="00911698"/>
    <w:rsid w:val="00913335"/>
    <w:rsid w:val="00914BE7"/>
    <w:rsid w:val="00915471"/>
    <w:rsid w:val="009157A1"/>
    <w:rsid w:val="0091638E"/>
    <w:rsid w:val="00916659"/>
    <w:rsid w:val="009201DF"/>
    <w:rsid w:val="00924E11"/>
    <w:rsid w:val="009272EB"/>
    <w:rsid w:val="00934301"/>
    <w:rsid w:val="00941CE0"/>
    <w:rsid w:val="009445B1"/>
    <w:rsid w:val="00950CE5"/>
    <w:rsid w:val="00971981"/>
    <w:rsid w:val="00972BE6"/>
    <w:rsid w:val="00980AA6"/>
    <w:rsid w:val="009837DF"/>
    <w:rsid w:val="00990CD1"/>
    <w:rsid w:val="00991B4D"/>
    <w:rsid w:val="00992261"/>
    <w:rsid w:val="00995856"/>
    <w:rsid w:val="009A0AE1"/>
    <w:rsid w:val="009A20F7"/>
    <w:rsid w:val="009A64FE"/>
    <w:rsid w:val="009B436D"/>
    <w:rsid w:val="009B6A8C"/>
    <w:rsid w:val="009C155B"/>
    <w:rsid w:val="009C1F1F"/>
    <w:rsid w:val="009D261C"/>
    <w:rsid w:val="009E05DE"/>
    <w:rsid w:val="009E55B2"/>
    <w:rsid w:val="009F49E4"/>
    <w:rsid w:val="00A061B7"/>
    <w:rsid w:val="00A06448"/>
    <w:rsid w:val="00A26954"/>
    <w:rsid w:val="00A2784B"/>
    <w:rsid w:val="00A43EA8"/>
    <w:rsid w:val="00A50D89"/>
    <w:rsid w:val="00A52C7C"/>
    <w:rsid w:val="00A547EE"/>
    <w:rsid w:val="00A548F4"/>
    <w:rsid w:val="00A575E0"/>
    <w:rsid w:val="00A62982"/>
    <w:rsid w:val="00A6440A"/>
    <w:rsid w:val="00A71C99"/>
    <w:rsid w:val="00A75B96"/>
    <w:rsid w:val="00A81A1F"/>
    <w:rsid w:val="00A82520"/>
    <w:rsid w:val="00A86477"/>
    <w:rsid w:val="00A9101A"/>
    <w:rsid w:val="00A92757"/>
    <w:rsid w:val="00A93DC4"/>
    <w:rsid w:val="00A94B8F"/>
    <w:rsid w:val="00A97471"/>
    <w:rsid w:val="00AA2974"/>
    <w:rsid w:val="00AB03B7"/>
    <w:rsid w:val="00AB2813"/>
    <w:rsid w:val="00AD01AB"/>
    <w:rsid w:val="00AD58A2"/>
    <w:rsid w:val="00AD5C19"/>
    <w:rsid w:val="00AD6428"/>
    <w:rsid w:val="00AD6595"/>
    <w:rsid w:val="00AE02A7"/>
    <w:rsid w:val="00AE17F4"/>
    <w:rsid w:val="00AE5EFF"/>
    <w:rsid w:val="00AF2F1C"/>
    <w:rsid w:val="00AF71D6"/>
    <w:rsid w:val="00B00C96"/>
    <w:rsid w:val="00B04035"/>
    <w:rsid w:val="00B23468"/>
    <w:rsid w:val="00B2418F"/>
    <w:rsid w:val="00B2736A"/>
    <w:rsid w:val="00B36783"/>
    <w:rsid w:val="00B36AD0"/>
    <w:rsid w:val="00B402E8"/>
    <w:rsid w:val="00B44584"/>
    <w:rsid w:val="00B445DC"/>
    <w:rsid w:val="00B60FAB"/>
    <w:rsid w:val="00B65B6A"/>
    <w:rsid w:val="00B6616D"/>
    <w:rsid w:val="00B75649"/>
    <w:rsid w:val="00B80E13"/>
    <w:rsid w:val="00B82439"/>
    <w:rsid w:val="00B84C6A"/>
    <w:rsid w:val="00B90E79"/>
    <w:rsid w:val="00B926CC"/>
    <w:rsid w:val="00BA2025"/>
    <w:rsid w:val="00BB05C5"/>
    <w:rsid w:val="00BB0CFF"/>
    <w:rsid w:val="00BC4CC1"/>
    <w:rsid w:val="00BC5183"/>
    <w:rsid w:val="00BC55D2"/>
    <w:rsid w:val="00BE259C"/>
    <w:rsid w:val="00BE26F2"/>
    <w:rsid w:val="00BE3CD4"/>
    <w:rsid w:val="00BE6671"/>
    <w:rsid w:val="00BE7091"/>
    <w:rsid w:val="00BF20AF"/>
    <w:rsid w:val="00BF2364"/>
    <w:rsid w:val="00BF24DE"/>
    <w:rsid w:val="00C00C6A"/>
    <w:rsid w:val="00C019C7"/>
    <w:rsid w:val="00C0500C"/>
    <w:rsid w:val="00C06C48"/>
    <w:rsid w:val="00C07612"/>
    <w:rsid w:val="00C11288"/>
    <w:rsid w:val="00C13BEE"/>
    <w:rsid w:val="00C20503"/>
    <w:rsid w:val="00C20A2A"/>
    <w:rsid w:val="00C221E1"/>
    <w:rsid w:val="00C22533"/>
    <w:rsid w:val="00C25BB2"/>
    <w:rsid w:val="00C327B7"/>
    <w:rsid w:val="00C32C4D"/>
    <w:rsid w:val="00C433B2"/>
    <w:rsid w:val="00C44C4C"/>
    <w:rsid w:val="00C465D4"/>
    <w:rsid w:val="00C47791"/>
    <w:rsid w:val="00C530A2"/>
    <w:rsid w:val="00C53C66"/>
    <w:rsid w:val="00C53E5D"/>
    <w:rsid w:val="00C541C0"/>
    <w:rsid w:val="00C55774"/>
    <w:rsid w:val="00C62742"/>
    <w:rsid w:val="00C63966"/>
    <w:rsid w:val="00C63BD2"/>
    <w:rsid w:val="00C67E88"/>
    <w:rsid w:val="00C72A50"/>
    <w:rsid w:val="00C7751B"/>
    <w:rsid w:val="00C83459"/>
    <w:rsid w:val="00C842F5"/>
    <w:rsid w:val="00C866CD"/>
    <w:rsid w:val="00C87B9C"/>
    <w:rsid w:val="00C91325"/>
    <w:rsid w:val="00C93D27"/>
    <w:rsid w:val="00C940C4"/>
    <w:rsid w:val="00CA00A5"/>
    <w:rsid w:val="00CA2A5D"/>
    <w:rsid w:val="00CA41B8"/>
    <w:rsid w:val="00CC0593"/>
    <w:rsid w:val="00CC3B9C"/>
    <w:rsid w:val="00CD4D57"/>
    <w:rsid w:val="00CD7DF9"/>
    <w:rsid w:val="00CE2BD8"/>
    <w:rsid w:val="00CF61BE"/>
    <w:rsid w:val="00D0242E"/>
    <w:rsid w:val="00D02C09"/>
    <w:rsid w:val="00D03026"/>
    <w:rsid w:val="00D03353"/>
    <w:rsid w:val="00D07779"/>
    <w:rsid w:val="00D26275"/>
    <w:rsid w:val="00D26501"/>
    <w:rsid w:val="00D27642"/>
    <w:rsid w:val="00D416C7"/>
    <w:rsid w:val="00D43240"/>
    <w:rsid w:val="00D441F6"/>
    <w:rsid w:val="00D5154C"/>
    <w:rsid w:val="00D63A36"/>
    <w:rsid w:val="00D64049"/>
    <w:rsid w:val="00D65942"/>
    <w:rsid w:val="00D67F5F"/>
    <w:rsid w:val="00D758E4"/>
    <w:rsid w:val="00D75AF1"/>
    <w:rsid w:val="00D761C2"/>
    <w:rsid w:val="00D95F06"/>
    <w:rsid w:val="00DA0216"/>
    <w:rsid w:val="00DA36D9"/>
    <w:rsid w:val="00DA763D"/>
    <w:rsid w:val="00DB05DB"/>
    <w:rsid w:val="00DB5653"/>
    <w:rsid w:val="00DB596E"/>
    <w:rsid w:val="00DD0FC0"/>
    <w:rsid w:val="00DD1A10"/>
    <w:rsid w:val="00DD6A44"/>
    <w:rsid w:val="00DE2C09"/>
    <w:rsid w:val="00DE347D"/>
    <w:rsid w:val="00DE7086"/>
    <w:rsid w:val="00DF2CA7"/>
    <w:rsid w:val="00DF643B"/>
    <w:rsid w:val="00E203D3"/>
    <w:rsid w:val="00E21EF6"/>
    <w:rsid w:val="00E22214"/>
    <w:rsid w:val="00E27985"/>
    <w:rsid w:val="00E33798"/>
    <w:rsid w:val="00E36D83"/>
    <w:rsid w:val="00E37CEF"/>
    <w:rsid w:val="00E40D31"/>
    <w:rsid w:val="00E41DD8"/>
    <w:rsid w:val="00E51B71"/>
    <w:rsid w:val="00E52C15"/>
    <w:rsid w:val="00E557C3"/>
    <w:rsid w:val="00E645CD"/>
    <w:rsid w:val="00E7245C"/>
    <w:rsid w:val="00E728C2"/>
    <w:rsid w:val="00E82C22"/>
    <w:rsid w:val="00E83C1F"/>
    <w:rsid w:val="00E845EF"/>
    <w:rsid w:val="00E87CE0"/>
    <w:rsid w:val="00E909F5"/>
    <w:rsid w:val="00E944A7"/>
    <w:rsid w:val="00E97388"/>
    <w:rsid w:val="00EA11DB"/>
    <w:rsid w:val="00EA185C"/>
    <w:rsid w:val="00EA2068"/>
    <w:rsid w:val="00EA45FD"/>
    <w:rsid w:val="00EA7F2F"/>
    <w:rsid w:val="00EB1BAE"/>
    <w:rsid w:val="00EB4A95"/>
    <w:rsid w:val="00EB61AE"/>
    <w:rsid w:val="00EB707C"/>
    <w:rsid w:val="00EC6A75"/>
    <w:rsid w:val="00ED3BD0"/>
    <w:rsid w:val="00ED68DB"/>
    <w:rsid w:val="00EE6192"/>
    <w:rsid w:val="00EF68B7"/>
    <w:rsid w:val="00F07997"/>
    <w:rsid w:val="00F07EA5"/>
    <w:rsid w:val="00F11CDE"/>
    <w:rsid w:val="00F13027"/>
    <w:rsid w:val="00F1441B"/>
    <w:rsid w:val="00F17062"/>
    <w:rsid w:val="00F242DA"/>
    <w:rsid w:val="00F30719"/>
    <w:rsid w:val="00F4103A"/>
    <w:rsid w:val="00F43005"/>
    <w:rsid w:val="00F5192C"/>
    <w:rsid w:val="00F550AD"/>
    <w:rsid w:val="00F564E0"/>
    <w:rsid w:val="00F766C5"/>
    <w:rsid w:val="00F767A2"/>
    <w:rsid w:val="00F81F9C"/>
    <w:rsid w:val="00F82C44"/>
    <w:rsid w:val="00F83F09"/>
    <w:rsid w:val="00F90C56"/>
    <w:rsid w:val="00FA207B"/>
    <w:rsid w:val="00FA673C"/>
    <w:rsid w:val="00FB1A4B"/>
    <w:rsid w:val="00FB31D7"/>
    <w:rsid w:val="00FB537A"/>
    <w:rsid w:val="00FB6439"/>
    <w:rsid w:val="00FC2ABB"/>
    <w:rsid w:val="00FC7E79"/>
    <w:rsid w:val="00FD30F7"/>
    <w:rsid w:val="00FD3236"/>
    <w:rsid w:val="00FD4493"/>
    <w:rsid w:val="00FD49E1"/>
    <w:rsid w:val="00FF0967"/>
    <w:rsid w:val="00FF423A"/>
    <w:rsid w:val="01AA5738"/>
    <w:rsid w:val="01B51D85"/>
    <w:rsid w:val="01F14477"/>
    <w:rsid w:val="0210455D"/>
    <w:rsid w:val="030671D3"/>
    <w:rsid w:val="03DB1BA8"/>
    <w:rsid w:val="045E47B9"/>
    <w:rsid w:val="047E002A"/>
    <w:rsid w:val="04C465B7"/>
    <w:rsid w:val="04D26BEC"/>
    <w:rsid w:val="04F711EF"/>
    <w:rsid w:val="05972365"/>
    <w:rsid w:val="066C7F44"/>
    <w:rsid w:val="06E91FD0"/>
    <w:rsid w:val="072B0FB7"/>
    <w:rsid w:val="073E6F3C"/>
    <w:rsid w:val="0798340C"/>
    <w:rsid w:val="079F4185"/>
    <w:rsid w:val="07C36D50"/>
    <w:rsid w:val="08AF5792"/>
    <w:rsid w:val="099A50A6"/>
    <w:rsid w:val="09C20EB5"/>
    <w:rsid w:val="0AC81F27"/>
    <w:rsid w:val="0AE47DFA"/>
    <w:rsid w:val="0B626F71"/>
    <w:rsid w:val="0C3C7859"/>
    <w:rsid w:val="0C9870EE"/>
    <w:rsid w:val="0C9F7477"/>
    <w:rsid w:val="0CDF288A"/>
    <w:rsid w:val="0D5A43A4"/>
    <w:rsid w:val="0DAE1C01"/>
    <w:rsid w:val="0E0367E9"/>
    <w:rsid w:val="0F0767AD"/>
    <w:rsid w:val="0F655282"/>
    <w:rsid w:val="10670F4C"/>
    <w:rsid w:val="10982B20"/>
    <w:rsid w:val="10B425AC"/>
    <w:rsid w:val="114C494B"/>
    <w:rsid w:val="11671785"/>
    <w:rsid w:val="11967974"/>
    <w:rsid w:val="124A1A53"/>
    <w:rsid w:val="12747CB6"/>
    <w:rsid w:val="12C43BB7"/>
    <w:rsid w:val="12FE3A23"/>
    <w:rsid w:val="13C91954"/>
    <w:rsid w:val="13E05955"/>
    <w:rsid w:val="1404150D"/>
    <w:rsid w:val="152A0AFF"/>
    <w:rsid w:val="15981F0D"/>
    <w:rsid w:val="15D32F45"/>
    <w:rsid w:val="164258D1"/>
    <w:rsid w:val="176302F9"/>
    <w:rsid w:val="18512847"/>
    <w:rsid w:val="187C0EEB"/>
    <w:rsid w:val="18ED3958"/>
    <w:rsid w:val="19C6640C"/>
    <w:rsid w:val="1A3A17E5"/>
    <w:rsid w:val="1A570B02"/>
    <w:rsid w:val="1A8213DE"/>
    <w:rsid w:val="1AAE2EE7"/>
    <w:rsid w:val="1ADA050D"/>
    <w:rsid w:val="1BC50C6B"/>
    <w:rsid w:val="1C234E1C"/>
    <w:rsid w:val="1D991E62"/>
    <w:rsid w:val="1DE33F41"/>
    <w:rsid w:val="1E2A110F"/>
    <w:rsid w:val="1EA90CE7"/>
    <w:rsid w:val="1EBB609F"/>
    <w:rsid w:val="1FE37503"/>
    <w:rsid w:val="1FF058B2"/>
    <w:rsid w:val="1FF14FA4"/>
    <w:rsid w:val="218534CA"/>
    <w:rsid w:val="21871088"/>
    <w:rsid w:val="21AB746C"/>
    <w:rsid w:val="22734BDC"/>
    <w:rsid w:val="235D6544"/>
    <w:rsid w:val="239F34C4"/>
    <w:rsid w:val="249766DE"/>
    <w:rsid w:val="24EE7D9B"/>
    <w:rsid w:val="25053F8C"/>
    <w:rsid w:val="255D327C"/>
    <w:rsid w:val="25D5007D"/>
    <w:rsid w:val="266E6990"/>
    <w:rsid w:val="26EB3E67"/>
    <w:rsid w:val="27514612"/>
    <w:rsid w:val="27E26AAA"/>
    <w:rsid w:val="28AC257D"/>
    <w:rsid w:val="2A0D40F4"/>
    <w:rsid w:val="2C097269"/>
    <w:rsid w:val="2C0F202E"/>
    <w:rsid w:val="2C2B1D16"/>
    <w:rsid w:val="2C613A2F"/>
    <w:rsid w:val="2CD05FD9"/>
    <w:rsid w:val="2CF70832"/>
    <w:rsid w:val="2CFC5020"/>
    <w:rsid w:val="2D017515"/>
    <w:rsid w:val="2DFD2DFD"/>
    <w:rsid w:val="2E100236"/>
    <w:rsid w:val="2E9F2106"/>
    <w:rsid w:val="2ED47B70"/>
    <w:rsid w:val="2EE27F4D"/>
    <w:rsid w:val="2F2248D6"/>
    <w:rsid w:val="2FED73A6"/>
    <w:rsid w:val="304C5976"/>
    <w:rsid w:val="30846743"/>
    <w:rsid w:val="30A24D4F"/>
    <w:rsid w:val="30BF57A7"/>
    <w:rsid w:val="318C0C3C"/>
    <w:rsid w:val="322D619B"/>
    <w:rsid w:val="32781180"/>
    <w:rsid w:val="32E427DE"/>
    <w:rsid w:val="330D0132"/>
    <w:rsid w:val="335B0BCD"/>
    <w:rsid w:val="33EA7980"/>
    <w:rsid w:val="33ED7470"/>
    <w:rsid w:val="371B2546"/>
    <w:rsid w:val="39D569DC"/>
    <w:rsid w:val="39E3734B"/>
    <w:rsid w:val="3A013439"/>
    <w:rsid w:val="3B2C6AD0"/>
    <w:rsid w:val="3B334302"/>
    <w:rsid w:val="3B90580B"/>
    <w:rsid w:val="3BB014AF"/>
    <w:rsid w:val="3C746980"/>
    <w:rsid w:val="3CBA3626"/>
    <w:rsid w:val="3DC72AE0"/>
    <w:rsid w:val="3DD721AA"/>
    <w:rsid w:val="3E820503"/>
    <w:rsid w:val="3F3D41AD"/>
    <w:rsid w:val="3F6C1B91"/>
    <w:rsid w:val="3F7329E5"/>
    <w:rsid w:val="3FE77469"/>
    <w:rsid w:val="400147E0"/>
    <w:rsid w:val="404A31F4"/>
    <w:rsid w:val="410F451C"/>
    <w:rsid w:val="414C62B7"/>
    <w:rsid w:val="41596145"/>
    <w:rsid w:val="415E4E7C"/>
    <w:rsid w:val="41B45A71"/>
    <w:rsid w:val="4218553F"/>
    <w:rsid w:val="423544BC"/>
    <w:rsid w:val="42CB4E20"/>
    <w:rsid w:val="43117D7C"/>
    <w:rsid w:val="43EF1CD5"/>
    <w:rsid w:val="447D26E9"/>
    <w:rsid w:val="44CF67C4"/>
    <w:rsid w:val="45C83899"/>
    <w:rsid w:val="46986AB7"/>
    <w:rsid w:val="4811605B"/>
    <w:rsid w:val="486A6E89"/>
    <w:rsid w:val="4870205B"/>
    <w:rsid w:val="48723AE3"/>
    <w:rsid w:val="498C2CAD"/>
    <w:rsid w:val="4A0A266D"/>
    <w:rsid w:val="4AE7656F"/>
    <w:rsid w:val="4AEA04C3"/>
    <w:rsid w:val="4AF00405"/>
    <w:rsid w:val="4B310F8B"/>
    <w:rsid w:val="4BF51F6F"/>
    <w:rsid w:val="4CD31883"/>
    <w:rsid w:val="4D316215"/>
    <w:rsid w:val="4D513DD1"/>
    <w:rsid w:val="4D5F6E95"/>
    <w:rsid w:val="4DF27705"/>
    <w:rsid w:val="4E524ED9"/>
    <w:rsid w:val="50E62AF4"/>
    <w:rsid w:val="51844B18"/>
    <w:rsid w:val="51DC2BA6"/>
    <w:rsid w:val="51F243D3"/>
    <w:rsid w:val="51F87452"/>
    <w:rsid w:val="53D226C6"/>
    <w:rsid w:val="5421241A"/>
    <w:rsid w:val="550F6DEF"/>
    <w:rsid w:val="551703D9"/>
    <w:rsid w:val="55A22FD3"/>
    <w:rsid w:val="55D52D65"/>
    <w:rsid w:val="56DA342C"/>
    <w:rsid w:val="57075BEA"/>
    <w:rsid w:val="574A75A6"/>
    <w:rsid w:val="581A4E8C"/>
    <w:rsid w:val="587B74ED"/>
    <w:rsid w:val="58EA78A0"/>
    <w:rsid w:val="59D60A90"/>
    <w:rsid w:val="5A317807"/>
    <w:rsid w:val="5A932728"/>
    <w:rsid w:val="5B9F1515"/>
    <w:rsid w:val="5C4C4676"/>
    <w:rsid w:val="5CB87D6C"/>
    <w:rsid w:val="5CD049B7"/>
    <w:rsid w:val="5CF37314"/>
    <w:rsid w:val="5D6B33F6"/>
    <w:rsid w:val="5D7B6683"/>
    <w:rsid w:val="5DFA7094"/>
    <w:rsid w:val="5F676B99"/>
    <w:rsid w:val="5F7F1015"/>
    <w:rsid w:val="5FC817A4"/>
    <w:rsid w:val="60041285"/>
    <w:rsid w:val="60752A79"/>
    <w:rsid w:val="610643CD"/>
    <w:rsid w:val="611F6D69"/>
    <w:rsid w:val="61946FF9"/>
    <w:rsid w:val="61BC20AC"/>
    <w:rsid w:val="6254626D"/>
    <w:rsid w:val="64173253"/>
    <w:rsid w:val="646D79DF"/>
    <w:rsid w:val="64746C6E"/>
    <w:rsid w:val="64D47FD7"/>
    <w:rsid w:val="656B05E4"/>
    <w:rsid w:val="66344EF3"/>
    <w:rsid w:val="6750254A"/>
    <w:rsid w:val="67914075"/>
    <w:rsid w:val="67A74695"/>
    <w:rsid w:val="67F5041D"/>
    <w:rsid w:val="682D3762"/>
    <w:rsid w:val="68381140"/>
    <w:rsid w:val="689469E6"/>
    <w:rsid w:val="68D0468F"/>
    <w:rsid w:val="69637140"/>
    <w:rsid w:val="69682EAF"/>
    <w:rsid w:val="69D1246D"/>
    <w:rsid w:val="69E06B54"/>
    <w:rsid w:val="6A276531"/>
    <w:rsid w:val="6A8C3169"/>
    <w:rsid w:val="6AEA1A38"/>
    <w:rsid w:val="6C1600E8"/>
    <w:rsid w:val="6DA273D4"/>
    <w:rsid w:val="6DDA76AA"/>
    <w:rsid w:val="6DF016D2"/>
    <w:rsid w:val="6E245261"/>
    <w:rsid w:val="6E484F83"/>
    <w:rsid w:val="6EC640C8"/>
    <w:rsid w:val="6EE67075"/>
    <w:rsid w:val="6F20011E"/>
    <w:rsid w:val="706A090A"/>
    <w:rsid w:val="7256646A"/>
    <w:rsid w:val="73E80557"/>
    <w:rsid w:val="73FD1E2C"/>
    <w:rsid w:val="743C0E2B"/>
    <w:rsid w:val="748C1DB2"/>
    <w:rsid w:val="749C4701"/>
    <w:rsid w:val="74F040EF"/>
    <w:rsid w:val="75903BFB"/>
    <w:rsid w:val="75FA2D4B"/>
    <w:rsid w:val="76053BCA"/>
    <w:rsid w:val="760A5684"/>
    <w:rsid w:val="780D6667"/>
    <w:rsid w:val="782A3DBC"/>
    <w:rsid w:val="78626FFB"/>
    <w:rsid w:val="7880272A"/>
    <w:rsid w:val="7883527A"/>
    <w:rsid w:val="788C318D"/>
    <w:rsid w:val="788F4762"/>
    <w:rsid w:val="78A15146"/>
    <w:rsid w:val="78A84CE1"/>
    <w:rsid w:val="7930731C"/>
    <w:rsid w:val="7AF072B6"/>
    <w:rsid w:val="7BF00FDA"/>
    <w:rsid w:val="7C7B3074"/>
    <w:rsid w:val="7DC70341"/>
    <w:rsid w:val="7DCC321F"/>
    <w:rsid w:val="7DEF0B24"/>
    <w:rsid w:val="7E376CB1"/>
    <w:rsid w:val="7EA321D2"/>
    <w:rsid w:val="7ED25A72"/>
    <w:rsid w:val="7FD0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3D7730"/>
  <w15:docId w15:val="{99D0FFF9-BCEF-4899-B946-C2D2EA20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8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311</Characters>
  <Application>Microsoft Office Word</Application>
  <DocSecurity>0</DocSecurity>
  <Lines>44</Lines>
  <Paragraphs>55</Paragraphs>
  <ScaleCrop>false</ScaleCrop>
  <Company>China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雷永青</dc:creator>
  <cp:lastModifiedBy>汭欣 南</cp:lastModifiedBy>
  <cp:revision>4</cp:revision>
  <cp:lastPrinted>2025-02-19T06:28:00Z</cp:lastPrinted>
  <dcterms:created xsi:type="dcterms:W3CDTF">2025-06-24T07:34:00Z</dcterms:created>
  <dcterms:modified xsi:type="dcterms:W3CDTF">2025-06-24T07:38:00Z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19AE77E04F93488EBDBF45F3CFEF6C6F_13</vt:lpwstr>
  </property>
  <property fmtid="{D5CDD505-2E9C-101B-9397-08002B2CF9AE}" pid="4" name="KSOTemplateDocerSaveRecord">
    <vt:lpwstr>eyJoZGlkIjoiOWExYzJmMzJlZGJjZTI4MGNlOTY0NzI2OTJkYzVhY2YiLCJ1c2VySWQiOiI0MTYzNTkxODcifQ==</vt:lpwstr>
  </property>
</Properties>
</file>