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CE9A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报名信息一览表格式</w:t>
      </w:r>
    </w:p>
    <w:tbl>
      <w:tblPr>
        <w:tblStyle w:val="16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3010"/>
        <w:gridCol w:w="1309"/>
        <w:gridCol w:w="1951"/>
        <w:gridCol w:w="1843"/>
        <w:gridCol w:w="708"/>
      </w:tblGrid>
      <w:tr w14:paraId="51FC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2" w:type="dxa"/>
          </w:tcPr>
          <w:p w14:paraId="688EBB6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010" w:type="dxa"/>
          </w:tcPr>
          <w:p w14:paraId="46B8B40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1309" w:type="dxa"/>
          </w:tcPr>
          <w:p w14:paraId="36DFB801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951" w:type="dxa"/>
          </w:tcPr>
          <w:p w14:paraId="3FA2C612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</w:tcPr>
          <w:p w14:paraId="629573DC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QQ邮箱</w:t>
            </w:r>
          </w:p>
        </w:tc>
        <w:tc>
          <w:tcPr>
            <w:tcW w:w="708" w:type="dxa"/>
          </w:tcPr>
          <w:p w14:paraId="1A8A982A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05FD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52" w:type="dxa"/>
          </w:tcPr>
          <w:p w14:paraId="55B825DA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3010" w:type="dxa"/>
          </w:tcPr>
          <w:p w14:paraId="14910DCA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309" w:type="dxa"/>
          </w:tcPr>
          <w:p w14:paraId="1BCABFF3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951" w:type="dxa"/>
          </w:tcPr>
          <w:p w14:paraId="4C327E48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1843" w:type="dxa"/>
          </w:tcPr>
          <w:p w14:paraId="4823620D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708" w:type="dxa"/>
          </w:tcPr>
          <w:p w14:paraId="10757B05">
            <w:pPr>
              <w:spacing w:after="0" w:line="240" w:lineRule="auto"/>
              <w:rPr>
                <w:rFonts w:hint="eastAsia"/>
              </w:rPr>
            </w:pPr>
          </w:p>
        </w:tc>
      </w:tr>
    </w:tbl>
    <w:p w14:paraId="0CCB5D7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25"/>
    <w:rsid w:val="005C452F"/>
    <w:rsid w:val="00C368A3"/>
    <w:rsid w:val="00C86DC4"/>
    <w:rsid w:val="00F35E25"/>
    <w:rsid w:val="7ED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32</Characters>
  <Lines>2</Lines>
  <Paragraphs>1</Paragraphs>
  <TotalTime>4</TotalTime>
  <ScaleCrop>false</ScaleCrop>
  <LinksUpToDate>false</LinksUpToDate>
  <CharactersWithSpaces>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2025-04-09T07:04:00Z</dcterms:created>
  <dc:creator>汭欣 南</dc:creator>
  <cp:lastModifiedBy>Iris</cp:lastModifiedBy>
  <dcterms:modified xsi:type="dcterms:W3CDTF">2025-08-06T03:55:16Z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EDB38AC896334984977B0E3BA9EFBB34_13</vt:lpwstr>
  </property>
</Properties>
</file>